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sz w:val="40"/>
          <w:szCs w:val="32"/>
        </w:rPr>
        <w:id w:val="1549572224"/>
        <w:docPartObj>
          <w:docPartGallery w:val="Cover Pages"/>
          <w:docPartUnique/>
        </w:docPartObj>
      </w:sdtPr>
      <w:sdtEndPr>
        <w:rPr>
          <w:b/>
        </w:rPr>
      </w:sdtEndPr>
      <w:sdtContent>
        <w:p w14:paraId="4D65CDB2" w14:textId="5E0FE295" w:rsidR="00B45D29" w:rsidRPr="00EA78F1" w:rsidRDefault="007C414A" w:rsidP="007C414A">
          <w:pPr>
            <w:tabs>
              <w:tab w:val="center" w:pos="4535"/>
              <w:tab w:val="left" w:pos="7095"/>
            </w:tabs>
            <w:spacing w:line="480" w:lineRule="auto"/>
            <w:ind w:firstLine="0"/>
            <w:jc w:val="left"/>
            <w:rPr>
              <w:b/>
              <w:bCs/>
              <w:sz w:val="40"/>
              <w:szCs w:val="32"/>
            </w:rPr>
          </w:pPr>
          <w:r w:rsidRPr="00EA78F1">
            <w:rPr>
              <w:sz w:val="40"/>
              <w:szCs w:val="32"/>
            </w:rPr>
            <w:tab/>
          </w:r>
        </w:p>
        <w:p w14:paraId="5590FDDB" w14:textId="77777777" w:rsidR="00B45D29" w:rsidRPr="00EA78F1" w:rsidRDefault="00B45D29" w:rsidP="007C414A">
          <w:pPr>
            <w:spacing w:line="480" w:lineRule="auto"/>
            <w:ind w:firstLine="0"/>
            <w:jc w:val="center"/>
            <w:rPr>
              <w:b/>
              <w:bCs/>
              <w:sz w:val="40"/>
              <w:szCs w:val="32"/>
            </w:rPr>
          </w:pPr>
        </w:p>
        <w:p w14:paraId="36678C62" w14:textId="77777777" w:rsidR="00B45D29" w:rsidRPr="00EA78F1" w:rsidRDefault="00B45D29" w:rsidP="007C414A">
          <w:pPr>
            <w:spacing w:line="480" w:lineRule="auto"/>
            <w:ind w:firstLine="0"/>
            <w:jc w:val="center"/>
            <w:rPr>
              <w:b/>
              <w:bCs/>
              <w:sz w:val="40"/>
              <w:szCs w:val="32"/>
            </w:rPr>
          </w:pPr>
          <w:r w:rsidRPr="00EA78F1">
            <w:rPr>
              <w:b/>
              <w:bCs/>
              <w:sz w:val="40"/>
              <w:szCs w:val="32"/>
            </w:rPr>
            <w:t>CARTA-CONSULTA</w:t>
          </w:r>
        </w:p>
        <w:p w14:paraId="3D814C91" w14:textId="77777777" w:rsidR="00B45D29" w:rsidRPr="00EA78F1" w:rsidRDefault="00B45D29" w:rsidP="007C414A">
          <w:pPr>
            <w:spacing w:line="480" w:lineRule="auto"/>
            <w:ind w:firstLine="0"/>
            <w:jc w:val="center"/>
            <w:rPr>
              <w:sz w:val="40"/>
              <w:szCs w:val="32"/>
            </w:rPr>
          </w:pPr>
        </w:p>
        <w:p w14:paraId="24631CA9" w14:textId="77777777" w:rsidR="00B45D29" w:rsidRPr="00EA78F1" w:rsidRDefault="00B45D29" w:rsidP="007C414A">
          <w:pPr>
            <w:spacing w:line="480" w:lineRule="auto"/>
            <w:ind w:firstLine="0"/>
            <w:jc w:val="center"/>
            <w:rPr>
              <w:sz w:val="40"/>
              <w:szCs w:val="32"/>
            </w:rPr>
          </w:pPr>
        </w:p>
        <w:p w14:paraId="094F4BE6" w14:textId="77777777" w:rsidR="00B45D29" w:rsidRPr="00EA78F1" w:rsidRDefault="00B45D29" w:rsidP="007C414A">
          <w:pPr>
            <w:spacing w:line="480" w:lineRule="auto"/>
            <w:ind w:firstLine="0"/>
            <w:jc w:val="center"/>
            <w:rPr>
              <w:sz w:val="36"/>
              <w:szCs w:val="28"/>
            </w:rPr>
          </w:pPr>
          <w:r w:rsidRPr="00EA78F1">
            <w:rPr>
              <w:b/>
              <w:bCs/>
              <w:sz w:val="40"/>
              <w:szCs w:val="32"/>
            </w:rPr>
            <w:t>FUNDO:</w:t>
          </w:r>
          <w:r w:rsidRPr="00EA78F1">
            <w:rPr>
              <w:sz w:val="40"/>
              <w:szCs w:val="32"/>
            </w:rPr>
            <w:t xml:space="preserve"> </w:t>
          </w:r>
          <w:r w:rsidRPr="00EA78F1">
            <w:rPr>
              <w:sz w:val="36"/>
              <w:szCs w:val="28"/>
            </w:rPr>
            <w:t>[INSERIR NOME DO FUNDO]</w:t>
          </w:r>
        </w:p>
        <w:p w14:paraId="421F7B7D" w14:textId="77777777" w:rsidR="00B45D29" w:rsidRPr="00EA78F1" w:rsidRDefault="00B45D29" w:rsidP="007C414A">
          <w:pPr>
            <w:spacing w:line="480" w:lineRule="auto"/>
            <w:ind w:firstLine="0"/>
            <w:jc w:val="center"/>
            <w:rPr>
              <w:sz w:val="40"/>
              <w:szCs w:val="32"/>
            </w:rPr>
          </w:pPr>
          <w:r w:rsidRPr="00EA78F1">
            <w:rPr>
              <w:b/>
              <w:bCs/>
              <w:sz w:val="40"/>
              <w:szCs w:val="32"/>
            </w:rPr>
            <w:t>GESTOR:</w:t>
          </w:r>
          <w:r w:rsidRPr="00EA78F1">
            <w:rPr>
              <w:sz w:val="40"/>
              <w:szCs w:val="32"/>
            </w:rPr>
            <w:t xml:space="preserve"> </w:t>
          </w:r>
          <w:r w:rsidRPr="00EA78F1">
            <w:rPr>
              <w:sz w:val="36"/>
              <w:szCs w:val="28"/>
            </w:rPr>
            <w:t>[INSERIR NOME DO GESTOR]</w:t>
          </w:r>
        </w:p>
        <w:p w14:paraId="4CD14872" w14:textId="77777777" w:rsidR="00B45D29" w:rsidRPr="00EA78F1" w:rsidRDefault="00B45D29" w:rsidP="007C414A">
          <w:pPr>
            <w:spacing w:line="480" w:lineRule="auto"/>
            <w:ind w:firstLine="0"/>
            <w:jc w:val="center"/>
            <w:rPr>
              <w:sz w:val="36"/>
              <w:szCs w:val="28"/>
            </w:rPr>
          </w:pPr>
          <w:r w:rsidRPr="00EA78F1">
            <w:rPr>
              <w:b/>
              <w:bCs/>
              <w:sz w:val="40"/>
              <w:szCs w:val="32"/>
            </w:rPr>
            <w:t>ADMINISTRADOR:</w:t>
          </w:r>
          <w:r w:rsidRPr="00EA78F1">
            <w:rPr>
              <w:sz w:val="40"/>
              <w:szCs w:val="32"/>
            </w:rPr>
            <w:t xml:space="preserve"> </w:t>
          </w:r>
          <w:r w:rsidRPr="00EA78F1">
            <w:rPr>
              <w:sz w:val="36"/>
              <w:szCs w:val="28"/>
            </w:rPr>
            <w:t>[INSERIR NOME DO ADMINISTRADOR]</w:t>
          </w:r>
        </w:p>
        <w:p w14:paraId="13D515AF" w14:textId="77777777" w:rsidR="00B45D29" w:rsidRPr="00EA78F1" w:rsidRDefault="00B45D29" w:rsidP="007C414A">
          <w:pPr>
            <w:spacing w:line="480" w:lineRule="auto"/>
            <w:ind w:firstLine="0"/>
            <w:jc w:val="center"/>
            <w:rPr>
              <w:sz w:val="36"/>
              <w:szCs w:val="28"/>
            </w:rPr>
          </w:pPr>
        </w:p>
        <w:p w14:paraId="70AD8D00" w14:textId="77777777" w:rsidR="00B45D29" w:rsidRPr="00EA78F1" w:rsidRDefault="00B45D29" w:rsidP="007C414A">
          <w:pPr>
            <w:spacing w:line="480" w:lineRule="auto"/>
            <w:ind w:firstLine="0"/>
            <w:jc w:val="center"/>
            <w:rPr>
              <w:sz w:val="36"/>
              <w:szCs w:val="28"/>
            </w:rPr>
          </w:pPr>
        </w:p>
        <w:p w14:paraId="4D071C34" w14:textId="77777777" w:rsidR="00B45D29" w:rsidRPr="00EA78F1" w:rsidRDefault="00B45D29" w:rsidP="007C414A">
          <w:pPr>
            <w:spacing w:line="480" w:lineRule="auto"/>
            <w:ind w:firstLine="0"/>
            <w:jc w:val="center"/>
            <w:rPr>
              <w:sz w:val="36"/>
              <w:szCs w:val="28"/>
            </w:rPr>
          </w:pPr>
        </w:p>
        <w:p w14:paraId="24D1E39D" w14:textId="77777777" w:rsidR="00B45D29" w:rsidRPr="00EA78F1" w:rsidRDefault="00B45D29" w:rsidP="007C414A">
          <w:pPr>
            <w:spacing w:line="480" w:lineRule="auto"/>
            <w:ind w:firstLine="0"/>
            <w:jc w:val="center"/>
            <w:rPr>
              <w:sz w:val="40"/>
              <w:szCs w:val="32"/>
            </w:rPr>
          </w:pPr>
          <w:r w:rsidRPr="00EA78F1">
            <w:rPr>
              <w:sz w:val="28"/>
              <w:szCs w:val="22"/>
            </w:rPr>
            <w:t>LOCAL E DATA</w:t>
          </w:r>
        </w:p>
        <w:p w14:paraId="2315C704" w14:textId="77777777" w:rsidR="00B45D29" w:rsidRPr="00EA78F1" w:rsidRDefault="00B45D29" w:rsidP="007C414A">
          <w:pPr>
            <w:widowControl/>
            <w:autoSpaceDE/>
            <w:autoSpaceDN/>
            <w:adjustRightInd/>
            <w:spacing w:after="160" w:line="259" w:lineRule="auto"/>
            <w:ind w:firstLine="0"/>
            <w:rPr>
              <w:b/>
              <w:sz w:val="40"/>
              <w:szCs w:val="32"/>
            </w:rPr>
          </w:pPr>
          <w:r w:rsidRPr="00EA78F1">
            <w:rPr>
              <w:b/>
              <w:sz w:val="40"/>
              <w:szCs w:val="32"/>
            </w:rPr>
            <w:br w:type="page"/>
          </w:r>
        </w:p>
      </w:sdtContent>
    </w:sdt>
    <w:p w14:paraId="1580BB26" w14:textId="77777777" w:rsidR="00B45D29" w:rsidRPr="00EA78F1" w:rsidRDefault="00B45D29" w:rsidP="007C414A">
      <w:pPr>
        <w:widowControl/>
        <w:autoSpaceDE/>
        <w:autoSpaceDN/>
        <w:adjustRightInd/>
        <w:spacing w:line="480" w:lineRule="auto"/>
        <w:ind w:firstLine="0"/>
        <w:jc w:val="center"/>
        <w:rPr>
          <w:b/>
          <w:bCs/>
          <w:sz w:val="28"/>
          <w:szCs w:val="28"/>
        </w:rPr>
      </w:pPr>
      <w:r w:rsidRPr="00EA78F1">
        <w:rPr>
          <w:b/>
          <w:bCs/>
          <w:sz w:val="28"/>
          <w:szCs w:val="28"/>
        </w:rPr>
        <w:t>FORMULÁRIO DE PROPOSTA </w:t>
      </w:r>
    </w:p>
    <w:p w14:paraId="06985A5A" w14:textId="77777777" w:rsidR="00B45D29" w:rsidRPr="00EA78F1" w:rsidRDefault="00B45D29" w:rsidP="00EA78F1">
      <w:pPr>
        <w:pStyle w:val="Corpodetexto"/>
        <w:spacing w:after="0"/>
        <w:ind w:firstLine="0"/>
        <w:rPr>
          <w:b/>
          <w:bCs/>
        </w:rPr>
      </w:pPr>
      <w:r w:rsidRPr="00EA78F1">
        <w:rPr>
          <w:b/>
          <w:bCs/>
        </w:rPr>
        <w:t>IDENTIFICAÇÃO DO FUNDO</w:t>
      </w:r>
    </w:p>
    <w:tbl>
      <w:tblPr>
        <w:tblW w:w="90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4"/>
      </w:tblGrid>
      <w:tr w:rsidR="00EA78F1" w:rsidRPr="00EA78F1" w14:paraId="27A7628D" w14:textId="77777777" w:rsidTr="006C417C">
        <w:trPr>
          <w:trHeight w:val="300"/>
        </w:trPr>
        <w:tc>
          <w:tcPr>
            <w:tcW w:w="9064" w:type="dxa"/>
            <w:tcBorders>
              <w:top w:val="single" w:sz="6" w:space="0" w:color="95B3D7"/>
              <w:left w:val="single" w:sz="6" w:space="0" w:color="95B3D7"/>
              <w:bottom w:val="single" w:sz="12" w:space="0" w:color="95B3D7"/>
              <w:right w:val="single" w:sz="6" w:space="0" w:color="95B3D7"/>
            </w:tcBorders>
            <w:shd w:val="clear" w:color="auto" w:fill="auto"/>
            <w:hideMark/>
          </w:tcPr>
          <w:p w14:paraId="1DCEF55B" w14:textId="77777777" w:rsidR="00B45D29" w:rsidRPr="00EA78F1" w:rsidRDefault="00B45D29" w:rsidP="007C414A">
            <w:pPr>
              <w:pStyle w:val="Corpodetexto"/>
              <w:spacing w:after="0" w:line="312" w:lineRule="auto"/>
              <w:ind w:firstLine="0"/>
              <w:rPr>
                <w:b/>
                <w:bCs/>
              </w:rPr>
            </w:pPr>
            <w:r w:rsidRPr="00EA78F1">
              <w:rPr>
                <w:b/>
                <w:bCs/>
              </w:rPr>
              <w:t>Nome do Fundo (Nome registrado na CVM ou previsto)</w:t>
            </w:r>
          </w:p>
        </w:tc>
      </w:tr>
      <w:tr w:rsidR="00EA78F1" w:rsidRPr="00EA78F1" w14:paraId="527E3A5E" w14:textId="77777777" w:rsidTr="006C417C">
        <w:trPr>
          <w:trHeight w:val="300"/>
        </w:trPr>
        <w:tc>
          <w:tcPr>
            <w:tcW w:w="9064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DBE5F1"/>
            <w:hideMark/>
          </w:tcPr>
          <w:p w14:paraId="5B7C816E" w14:textId="77777777" w:rsidR="00B45D29" w:rsidRPr="00EA78F1" w:rsidRDefault="00B45D29" w:rsidP="007C414A">
            <w:pPr>
              <w:pStyle w:val="Corpodetexto"/>
              <w:spacing w:after="0" w:line="312" w:lineRule="auto"/>
              <w:ind w:firstLine="0"/>
            </w:pPr>
            <w:r w:rsidRPr="00EA78F1">
              <w:rPr>
                <w:b/>
                <w:bCs/>
              </w:rPr>
              <w:t> </w:t>
            </w:r>
          </w:p>
        </w:tc>
      </w:tr>
      <w:tr w:rsidR="00EA78F1" w:rsidRPr="00EA78F1" w14:paraId="30268FCA" w14:textId="77777777" w:rsidTr="006C417C">
        <w:trPr>
          <w:trHeight w:val="300"/>
        </w:trPr>
        <w:tc>
          <w:tcPr>
            <w:tcW w:w="9064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4F920715" w14:textId="77777777" w:rsidR="00B45D29" w:rsidRPr="00EA78F1" w:rsidRDefault="00B45D29" w:rsidP="007C414A">
            <w:pPr>
              <w:pStyle w:val="Corpodetexto"/>
              <w:spacing w:after="0" w:line="312" w:lineRule="auto"/>
              <w:ind w:firstLine="0"/>
              <w:rPr>
                <w:b/>
                <w:bCs/>
              </w:rPr>
            </w:pPr>
            <w:r w:rsidRPr="00EA78F1">
              <w:rPr>
                <w:b/>
                <w:bCs/>
              </w:rPr>
              <w:t>Tese de Investimento do Fundo</w:t>
            </w:r>
          </w:p>
        </w:tc>
      </w:tr>
      <w:tr w:rsidR="00EA78F1" w:rsidRPr="00EA78F1" w14:paraId="55613B54" w14:textId="77777777" w:rsidTr="006C417C">
        <w:trPr>
          <w:trHeight w:val="300"/>
        </w:trPr>
        <w:tc>
          <w:tcPr>
            <w:tcW w:w="9064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DBE5F1"/>
            <w:hideMark/>
          </w:tcPr>
          <w:p w14:paraId="52670615" w14:textId="77777777" w:rsidR="00B45D29" w:rsidRPr="00EA78F1" w:rsidRDefault="00B45D29" w:rsidP="007C414A">
            <w:pPr>
              <w:pStyle w:val="Corpodetexto"/>
              <w:spacing w:after="0" w:line="312" w:lineRule="auto"/>
              <w:ind w:firstLine="0"/>
            </w:pPr>
            <w:r w:rsidRPr="00EA78F1">
              <w:rPr>
                <w:b/>
                <w:bCs/>
              </w:rPr>
              <w:t> </w:t>
            </w:r>
          </w:p>
        </w:tc>
      </w:tr>
      <w:tr w:rsidR="00EA78F1" w:rsidRPr="00EA78F1" w14:paraId="131D5DDE" w14:textId="77777777" w:rsidTr="006C417C">
        <w:trPr>
          <w:trHeight w:val="300"/>
        </w:trPr>
        <w:tc>
          <w:tcPr>
            <w:tcW w:w="9064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0E2DEE58" w14:textId="77777777" w:rsidR="00B45D29" w:rsidRPr="00EA78F1" w:rsidRDefault="00B45D29" w:rsidP="007C414A">
            <w:pPr>
              <w:pStyle w:val="Corpodetexto"/>
              <w:spacing w:after="0" w:line="312" w:lineRule="auto"/>
              <w:ind w:firstLine="0"/>
              <w:rPr>
                <w:b/>
                <w:bCs/>
              </w:rPr>
            </w:pPr>
            <w:r w:rsidRPr="00EA78F1">
              <w:rPr>
                <w:b/>
                <w:bCs/>
              </w:rPr>
              <w:t xml:space="preserve">Qual o montante </w:t>
            </w:r>
            <w:r w:rsidRPr="00EA78F1">
              <w:rPr>
                <w:b/>
                <w:bCs/>
                <w:i/>
                <w:iCs/>
              </w:rPr>
              <w:t>target</w:t>
            </w:r>
            <w:r w:rsidRPr="00EA78F1">
              <w:rPr>
                <w:b/>
                <w:bCs/>
              </w:rPr>
              <w:t xml:space="preserve"> do Fundo (R$)? </w:t>
            </w:r>
          </w:p>
        </w:tc>
      </w:tr>
      <w:tr w:rsidR="00EA78F1" w:rsidRPr="00EA78F1" w14:paraId="633158EE" w14:textId="77777777" w:rsidTr="006C417C">
        <w:trPr>
          <w:trHeight w:val="300"/>
        </w:trPr>
        <w:tc>
          <w:tcPr>
            <w:tcW w:w="9064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DBE5F1"/>
            <w:hideMark/>
          </w:tcPr>
          <w:p w14:paraId="68A6D474" w14:textId="77777777" w:rsidR="00B45D29" w:rsidRPr="00EA78F1" w:rsidRDefault="00B45D29" w:rsidP="007C414A">
            <w:pPr>
              <w:pStyle w:val="Corpodetexto"/>
              <w:spacing w:after="0" w:line="312" w:lineRule="auto"/>
              <w:ind w:firstLine="0"/>
            </w:pPr>
            <w:r w:rsidRPr="00EA78F1">
              <w:rPr>
                <w:b/>
                <w:bCs/>
              </w:rPr>
              <w:t> </w:t>
            </w:r>
          </w:p>
        </w:tc>
      </w:tr>
      <w:tr w:rsidR="00EA78F1" w:rsidRPr="00EA78F1" w14:paraId="2898D58A" w14:textId="77777777" w:rsidTr="006C417C">
        <w:trPr>
          <w:trHeight w:val="300"/>
        </w:trPr>
        <w:tc>
          <w:tcPr>
            <w:tcW w:w="9064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772D86C9" w14:textId="77777777" w:rsidR="00B45D29" w:rsidRPr="00EA78F1" w:rsidRDefault="00B45D29" w:rsidP="007C414A">
            <w:pPr>
              <w:pStyle w:val="Corpodetexto"/>
              <w:spacing w:after="0" w:line="312" w:lineRule="auto"/>
              <w:ind w:firstLine="0"/>
              <w:rPr>
                <w:b/>
                <w:bCs/>
              </w:rPr>
            </w:pPr>
            <w:r w:rsidRPr="00EA78F1">
              <w:rPr>
                <w:b/>
                <w:bCs/>
              </w:rPr>
              <w:t>Montante pleiteado à Desenvolve SP (R$)?</w:t>
            </w:r>
          </w:p>
        </w:tc>
      </w:tr>
      <w:tr w:rsidR="00EA78F1" w:rsidRPr="00EA78F1" w14:paraId="10656D3C" w14:textId="77777777" w:rsidTr="006C417C">
        <w:trPr>
          <w:trHeight w:val="300"/>
        </w:trPr>
        <w:tc>
          <w:tcPr>
            <w:tcW w:w="9064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DBE5F1"/>
            <w:hideMark/>
          </w:tcPr>
          <w:p w14:paraId="0A44E72D" w14:textId="77777777" w:rsidR="00B45D29" w:rsidRPr="00EA78F1" w:rsidRDefault="00B45D29" w:rsidP="007C414A">
            <w:pPr>
              <w:pStyle w:val="Corpodetexto"/>
              <w:spacing w:after="0" w:line="312" w:lineRule="auto"/>
              <w:ind w:firstLine="0"/>
            </w:pPr>
            <w:r w:rsidRPr="00EA78F1">
              <w:rPr>
                <w:b/>
                <w:bCs/>
              </w:rPr>
              <w:t> </w:t>
            </w:r>
          </w:p>
        </w:tc>
      </w:tr>
      <w:tr w:rsidR="00EA78F1" w:rsidRPr="00EA78F1" w14:paraId="419BCB99" w14:textId="77777777" w:rsidTr="006C417C">
        <w:trPr>
          <w:trHeight w:val="300"/>
        </w:trPr>
        <w:tc>
          <w:tcPr>
            <w:tcW w:w="9064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1E1C6001" w14:textId="77777777" w:rsidR="00B45D29" w:rsidRPr="00EA78F1" w:rsidRDefault="00B45D29" w:rsidP="007C414A">
            <w:pPr>
              <w:pStyle w:val="Corpodetexto"/>
              <w:spacing w:after="0" w:line="312" w:lineRule="auto"/>
              <w:ind w:firstLine="0"/>
              <w:rPr>
                <w:b/>
                <w:bCs/>
              </w:rPr>
            </w:pPr>
            <w:proofErr w:type="spellStart"/>
            <w:r w:rsidRPr="00EA78F1">
              <w:rPr>
                <w:b/>
                <w:bCs/>
                <w:i/>
                <w:iCs/>
              </w:rPr>
              <w:t>Skin</w:t>
            </w:r>
            <w:proofErr w:type="spellEnd"/>
            <w:r w:rsidRPr="00EA78F1">
              <w:rPr>
                <w:b/>
                <w:bCs/>
                <w:i/>
                <w:iCs/>
              </w:rPr>
              <w:t xml:space="preserve"> in </w:t>
            </w:r>
            <w:proofErr w:type="spellStart"/>
            <w:r w:rsidRPr="00EA78F1">
              <w:rPr>
                <w:b/>
                <w:bCs/>
                <w:i/>
                <w:iCs/>
              </w:rPr>
              <w:t>the</w:t>
            </w:r>
            <w:proofErr w:type="spellEnd"/>
            <w:r w:rsidRPr="00EA78F1">
              <w:rPr>
                <w:b/>
                <w:bCs/>
                <w:i/>
                <w:iCs/>
              </w:rPr>
              <w:t xml:space="preserve"> game</w:t>
            </w:r>
            <w:r w:rsidRPr="00EA78F1">
              <w:rPr>
                <w:b/>
                <w:bCs/>
              </w:rPr>
              <w:t xml:space="preserve"> da Gestora no Fundo, em valor absoluto e percentual</w:t>
            </w:r>
          </w:p>
        </w:tc>
      </w:tr>
      <w:tr w:rsidR="00EA78F1" w:rsidRPr="00EA78F1" w14:paraId="42E639C5" w14:textId="77777777" w:rsidTr="006C417C">
        <w:trPr>
          <w:trHeight w:val="300"/>
        </w:trPr>
        <w:tc>
          <w:tcPr>
            <w:tcW w:w="9064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DBE5F1"/>
            <w:hideMark/>
          </w:tcPr>
          <w:p w14:paraId="10DE8021" w14:textId="77777777" w:rsidR="00B45D29" w:rsidRPr="00EA78F1" w:rsidRDefault="00B45D29" w:rsidP="007C414A">
            <w:pPr>
              <w:pStyle w:val="Corpodetexto"/>
              <w:spacing w:after="0" w:line="312" w:lineRule="auto"/>
              <w:ind w:firstLine="0"/>
            </w:pPr>
            <w:r w:rsidRPr="00EA78F1">
              <w:rPr>
                <w:b/>
                <w:bCs/>
              </w:rPr>
              <w:t> </w:t>
            </w:r>
          </w:p>
        </w:tc>
      </w:tr>
      <w:tr w:rsidR="00EA78F1" w:rsidRPr="00EA78F1" w14:paraId="4983EAAD" w14:textId="77777777" w:rsidTr="006C417C">
        <w:trPr>
          <w:trHeight w:val="300"/>
        </w:trPr>
        <w:tc>
          <w:tcPr>
            <w:tcW w:w="9064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154314DC" w14:textId="77777777" w:rsidR="00B45D29" w:rsidRPr="00EA78F1" w:rsidRDefault="00B45D29" w:rsidP="007C414A">
            <w:pPr>
              <w:pStyle w:val="Corpodetexto"/>
              <w:spacing w:after="0" w:line="312" w:lineRule="auto"/>
              <w:ind w:firstLine="0"/>
              <w:rPr>
                <w:b/>
                <w:bCs/>
              </w:rPr>
            </w:pPr>
            <w:r w:rsidRPr="00EA78F1">
              <w:rPr>
                <w:b/>
                <w:bCs/>
              </w:rPr>
              <w:t>Patrimônio comprometido do Fundo (informar também o patrimônio comprometido mínimo para início das atividades do Fundo, caso haja)</w:t>
            </w:r>
          </w:p>
        </w:tc>
      </w:tr>
      <w:tr w:rsidR="00EA78F1" w:rsidRPr="00EA78F1" w14:paraId="6DEFC2D8" w14:textId="77777777" w:rsidTr="006C417C">
        <w:trPr>
          <w:trHeight w:val="300"/>
        </w:trPr>
        <w:tc>
          <w:tcPr>
            <w:tcW w:w="9064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DBE5F1"/>
            <w:hideMark/>
          </w:tcPr>
          <w:p w14:paraId="64CED5DF" w14:textId="77777777" w:rsidR="00B45D29" w:rsidRPr="00EA78F1" w:rsidRDefault="00B45D29" w:rsidP="007C414A">
            <w:pPr>
              <w:pStyle w:val="Corpodetexto"/>
              <w:spacing w:after="0" w:line="312" w:lineRule="auto"/>
              <w:ind w:firstLine="0"/>
            </w:pPr>
            <w:r w:rsidRPr="00EA78F1">
              <w:rPr>
                <w:b/>
                <w:bCs/>
              </w:rPr>
              <w:t> </w:t>
            </w:r>
          </w:p>
        </w:tc>
      </w:tr>
      <w:tr w:rsidR="00EA78F1" w:rsidRPr="00EA78F1" w14:paraId="4887CACD" w14:textId="77777777" w:rsidTr="006C417C">
        <w:trPr>
          <w:trHeight w:val="300"/>
        </w:trPr>
        <w:tc>
          <w:tcPr>
            <w:tcW w:w="9064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2212DBD2" w14:textId="77777777" w:rsidR="00B45D29" w:rsidRPr="00EA78F1" w:rsidRDefault="00B45D29" w:rsidP="007C414A">
            <w:pPr>
              <w:pStyle w:val="Corpodetexto"/>
              <w:spacing w:after="0" w:line="312" w:lineRule="auto"/>
              <w:ind w:firstLine="0"/>
              <w:rPr>
                <w:b/>
                <w:bCs/>
              </w:rPr>
            </w:pPr>
            <w:r w:rsidRPr="00EA78F1">
              <w:rPr>
                <w:b/>
                <w:bCs/>
              </w:rPr>
              <w:t>Caracterização do Veículo (FIP o</w:t>
            </w:r>
            <w:r w:rsidRPr="00EA78F1">
              <w:t xml:space="preserve">u </w:t>
            </w:r>
            <w:r w:rsidRPr="00EA78F1">
              <w:rPr>
                <w:b/>
                <w:bCs/>
              </w:rPr>
              <w:t>FIDC)</w:t>
            </w:r>
          </w:p>
        </w:tc>
      </w:tr>
      <w:tr w:rsidR="00EA78F1" w:rsidRPr="00EA78F1" w14:paraId="5861695D" w14:textId="77777777" w:rsidTr="006C417C">
        <w:trPr>
          <w:trHeight w:val="300"/>
        </w:trPr>
        <w:tc>
          <w:tcPr>
            <w:tcW w:w="9064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DBE5F1"/>
            <w:hideMark/>
          </w:tcPr>
          <w:p w14:paraId="1C7BE734" w14:textId="77777777" w:rsidR="00B45D29" w:rsidRPr="00EA78F1" w:rsidRDefault="00B45D29" w:rsidP="007C414A">
            <w:pPr>
              <w:pStyle w:val="Corpodetexto"/>
              <w:spacing w:after="0" w:line="312" w:lineRule="auto"/>
              <w:ind w:firstLine="0"/>
            </w:pPr>
            <w:r w:rsidRPr="00EA78F1">
              <w:rPr>
                <w:b/>
                <w:bCs/>
              </w:rPr>
              <w:t> </w:t>
            </w:r>
          </w:p>
        </w:tc>
      </w:tr>
      <w:tr w:rsidR="00EA78F1" w:rsidRPr="00EA78F1" w14:paraId="183CADAE" w14:textId="77777777" w:rsidTr="006C417C">
        <w:trPr>
          <w:trHeight w:val="300"/>
        </w:trPr>
        <w:tc>
          <w:tcPr>
            <w:tcW w:w="9064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2C140CD2" w14:textId="77777777" w:rsidR="00B45D29" w:rsidRPr="00EA78F1" w:rsidRDefault="00B45D29" w:rsidP="007C414A">
            <w:pPr>
              <w:pStyle w:val="Corpodetexto"/>
              <w:spacing w:after="0" w:line="312" w:lineRule="auto"/>
              <w:ind w:firstLine="0"/>
              <w:rPr>
                <w:b/>
                <w:bCs/>
              </w:rPr>
            </w:pPr>
            <w:r w:rsidRPr="00EA78F1">
              <w:rPr>
                <w:b/>
                <w:bCs/>
              </w:rPr>
              <w:t>Estágio do Fundo (</w:t>
            </w:r>
            <w:r w:rsidRPr="00EA78F1">
              <w:rPr>
                <w:b/>
                <w:bCs/>
                <w:i/>
                <w:iCs/>
              </w:rPr>
              <w:t xml:space="preserve">Seed, Early </w:t>
            </w:r>
            <w:proofErr w:type="spellStart"/>
            <w:r w:rsidRPr="00EA78F1">
              <w:rPr>
                <w:b/>
                <w:bCs/>
                <w:i/>
                <w:iCs/>
              </w:rPr>
              <w:t>Stage</w:t>
            </w:r>
            <w:proofErr w:type="spellEnd"/>
            <w:r w:rsidRPr="00EA78F1">
              <w:rPr>
                <w:b/>
                <w:bCs/>
              </w:rPr>
              <w:t>...)</w:t>
            </w:r>
          </w:p>
        </w:tc>
      </w:tr>
      <w:tr w:rsidR="00EA78F1" w:rsidRPr="00EA78F1" w14:paraId="24002671" w14:textId="77777777" w:rsidTr="006C417C">
        <w:trPr>
          <w:trHeight w:val="300"/>
        </w:trPr>
        <w:tc>
          <w:tcPr>
            <w:tcW w:w="9064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DBE5F1"/>
            <w:hideMark/>
          </w:tcPr>
          <w:p w14:paraId="6ADFBA6F" w14:textId="77777777" w:rsidR="00B45D29" w:rsidRPr="00EA78F1" w:rsidRDefault="00B45D29" w:rsidP="007C414A">
            <w:pPr>
              <w:pStyle w:val="Corpodetexto"/>
              <w:spacing w:after="0" w:line="312" w:lineRule="auto"/>
              <w:ind w:firstLine="0"/>
            </w:pPr>
            <w:r w:rsidRPr="00EA78F1">
              <w:rPr>
                <w:b/>
                <w:bCs/>
              </w:rPr>
              <w:t> </w:t>
            </w:r>
          </w:p>
        </w:tc>
      </w:tr>
      <w:tr w:rsidR="00EA78F1" w:rsidRPr="00EA78F1" w14:paraId="18CB924C" w14:textId="77777777" w:rsidTr="006C417C">
        <w:trPr>
          <w:trHeight w:val="300"/>
        </w:trPr>
        <w:tc>
          <w:tcPr>
            <w:tcW w:w="9064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34CF891B" w14:textId="77777777" w:rsidR="00B45D29" w:rsidRPr="00EA78F1" w:rsidRDefault="00B45D29" w:rsidP="007C414A">
            <w:pPr>
              <w:pStyle w:val="Corpodetexto"/>
              <w:spacing w:after="0" w:line="312" w:lineRule="auto"/>
              <w:ind w:firstLine="0"/>
              <w:rPr>
                <w:b/>
                <w:bCs/>
              </w:rPr>
            </w:pPr>
            <w:r w:rsidRPr="00EA78F1">
              <w:rPr>
                <w:b/>
                <w:bCs/>
              </w:rPr>
              <w:t>Status do Fundo:</w:t>
            </w:r>
          </w:p>
        </w:tc>
      </w:tr>
      <w:tr w:rsidR="00EA78F1" w:rsidRPr="00EA78F1" w14:paraId="1DD1FF4D" w14:textId="77777777" w:rsidTr="006C417C">
        <w:trPr>
          <w:trHeight w:val="300"/>
        </w:trPr>
        <w:tc>
          <w:tcPr>
            <w:tcW w:w="9064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DBE5F1"/>
            <w:hideMark/>
          </w:tcPr>
          <w:p w14:paraId="54B83E02" w14:textId="77777777" w:rsidR="00B45D29" w:rsidRPr="00EA78F1" w:rsidRDefault="00B45D29" w:rsidP="007C414A">
            <w:pPr>
              <w:pStyle w:val="Corpodetexto"/>
              <w:spacing w:after="0" w:line="312" w:lineRule="auto"/>
              <w:ind w:firstLine="0"/>
              <w:rPr>
                <w:b/>
                <w:bCs/>
                <w:sz w:val="22"/>
                <w:szCs w:val="22"/>
              </w:rPr>
            </w:pPr>
            <w:r w:rsidRPr="00EA78F1">
              <w:rPr>
                <w:b/>
                <w:bCs/>
              </w:rPr>
              <w:t xml:space="preserve">(  ) FUNDO OPERACIONAL | </w:t>
            </w:r>
            <w:r w:rsidRPr="00EA78F1">
              <w:rPr>
                <w:b/>
                <w:bCs/>
                <w:sz w:val="22"/>
                <w:szCs w:val="22"/>
              </w:rPr>
              <w:t>Registro CVM e capital integralizado </w:t>
            </w:r>
          </w:p>
          <w:p w14:paraId="3B2FA8BF" w14:textId="77777777" w:rsidR="00B45D29" w:rsidRPr="00EA78F1" w:rsidRDefault="00B45D29" w:rsidP="007C414A">
            <w:pPr>
              <w:pStyle w:val="Corpodetexto"/>
              <w:spacing w:after="0" w:line="312" w:lineRule="auto"/>
              <w:ind w:firstLine="0"/>
              <w:rPr>
                <w:b/>
                <w:bCs/>
                <w:sz w:val="22"/>
                <w:szCs w:val="22"/>
              </w:rPr>
            </w:pPr>
            <w:r w:rsidRPr="00EA78F1">
              <w:rPr>
                <w:b/>
                <w:bCs/>
              </w:rPr>
              <w:t xml:space="preserve">(  ) PRÉ-OPERACIONAL | </w:t>
            </w:r>
            <w:r w:rsidRPr="00EA78F1">
              <w:rPr>
                <w:b/>
                <w:bCs/>
                <w:sz w:val="22"/>
                <w:szCs w:val="22"/>
              </w:rPr>
              <w:t>Registro CVM e capital subscrito, mas não integralizado </w:t>
            </w:r>
          </w:p>
          <w:p w14:paraId="2E696EF2" w14:textId="77777777" w:rsidR="00B45D29" w:rsidRPr="00EA78F1" w:rsidRDefault="00B45D29" w:rsidP="007C414A">
            <w:pPr>
              <w:pStyle w:val="Corpodetexto"/>
              <w:spacing w:after="0" w:line="312" w:lineRule="auto"/>
              <w:ind w:firstLine="0"/>
              <w:rPr>
                <w:b/>
                <w:bCs/>
              </w:rPr>
            </w:pPr>
            <w:r w:rsidRPr="00EA78F1">
              <w:rPr>
                <w:b/>
                <w:bCs/>
              </w:rPr>
              <w:t xml:space="preserve">(  ) NÃO EXISTENTE | </w:t>
            </w:r>
            <w:r w:rsidRPr="00EA78F1">
              <w:rPr>
                <w:b/>
                <w:bCs/>
                <w:sz w:val="22"/>
                <w:szCs w:val="22"/>
              </w:rPr>
              <w:t>Sem registro/em captação </w:t>
            </w:r>
          </w:p>
        </w:tc>
      </w:tr>
      <w:tr w:rsidR="00EA78F1" w:rsidRPr="00EA78F1" w14:paraId="4143A042" w14:textId="77777777" w:rsidTr="006C417C">
        <w:trPr>
          <w:trHeight w:val="300"/>
        </w:trPr>
        <w:tc>
          <w:tcPr>
            <w:tcW w:w="9064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1C3BE818" w14:textId="77777777" w:rsidR="00B45D29" w:rsidRPr="00EA78F1" w:rsidRDefault="00B45D29" w:rsidP="007C414A">
            <w:pPr>
              <w:pStyle w:val="Corpodetexto"/>
              <w:spacing w:after="0" w:line="312" w:lineRule="auto"/>
              <w:ind w:firstLine="0"/>
              <w:rPr>
                <w:b/>
                <w:bCs/>
              </w:rPr>
            </w:pPr>
            <w:r w:rsidRPr="00EA78F1">
              <w:rPr>
                <w:b/>
                <w:bCs/>
              </w:rPr>
              <w:t>Data de início do Fundo (se houver)</w:t>
            </w:r>
          </w:p>
        </w:tc>
      </w:tr>
      <w:tr w:rsidR="00EA78F1" w:rsidRPr="00EA78F1" w14:paraId="5DE36A87" w14:textId="77777777" w:rsidTr="006C417C">
        <w:trPr>
          <w:trHeight w:val="300"/>
        </w:trPr>
        <w:tc>
          <w:tcPr>
            <w:tcW w:w="9064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DBE5F1"/>
            <w:hideMark/>
          </w:tcPr>
          <w:p w14:paraId="5A67DF03" w14:textId="77777777" w:rsidR="00B45D29" w:rsidRPr="00EA78F1" w:rsidRDefault="00B45D29" w:rsidP="007C414A">
            <w:pPr>
              <w:pStyle w:val="Corpodetexto"/>
              <w:spacing w:after="0" w:line="312" w:lineRule="auto"/>
              <w:ind w:firstLine="0"/>
              <w:rPr>
                <w:b/>
                <w:bCs/>
              </w:rPr>
            </w:pPr>
            <w:r w:rsidRPr="00EA78F1">
              <w:rPr>
                <w:b/>
                <w:bCs/>
              </w:rPr>
              <w:t> </w:t>
            </w:r>
          </w:p>
        </w:tc>
      </w:tr>
      <w:tr w:rsidR="00EA78F1" w:rsidRPr="00EA78F1" w14:paraId="1387DBEE" w14:textId="77777777" w:rsidTr="006C417C">
        <w:trPr>
          <w:trHeight w:val="300"/>
        </w:trPr>
        <w:tc>
          <w:tcPr>
            <w:tcW w:w="9064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787AA138" w14:textId="77777777" w:rsidR="00B45D29" w:rsidRPr="00EA78F1" w:rsidRDefault="00B45D29" w:rsidP="007C414A">
            <w:pPr>
              <w:pStyle w:val="Corpodetexto"/>
              <w:spacing w:after="0" w:line="312" w:lineRule="auto"/>
              <w:ind w:firstLine="0"/>
              <w:rPr>
                <w:b/>
                <w:bCs/>
              </w:rPr>
            </w:pPr>
            <w:r w:rsidRPr="00EA78F1">
              <w:rPr>
                <w:b/>
                <w:bCs/>
              </w:rPr>
              <w:t xml:space="preserve">Data de encerramento da captação | datas limite de fechamento de </w:t>
            </w:r>
            <w:proofErr w:type="spellStart"/>
            <w:r w:rsidRPr="00EA78F1">
              <w:rPr>
                <w:b/>
                <w:bCs/>
                <w:i/>
                <w:iCs/>
              </w:rPr>
              <w:t>closing</w:t>
            </w:r>
            <w:proofErr w:type="spellEnd"/>
            <w:r w:rsidRPr="00EA78F1">
              <w:rPr>
                <w:b/>
                <w:bCs/>
              </w:rPr>
              <w:t xml:space="preserve"> (se houver)</w:t>
            </w:r>
          </w:p>
        </w:tc>
      </w:tr>
      <w:tr w:rsidR="00EA78F1" w:rsidRPr="00EA78F1" w14:paraId="31DBF9FF" w14:textId="77777777" w:rsidTr="006C417C">
        <w:trPr>
          <w:trHeight w:val="300"/>
        </w:trPr>
        <w:tc>
          <w:tcPr>
            <w:tcW w:w="9064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DBE5F1"/>
            <w:hideMark/>
          </w:tcPr>
          <w:p w14:paraId="5E0CF33B" w14:textId="77777777" w:rsidR="00B45D29" w:rsidRPr="00EA78F1" w:rsidRDefault="00B45D29" w:rsidP="007C414A">
            <w:pPr>
              <w:pStyle w:val="Corpodetexto"/>
              <w:spacing w:after="0" w:line="312" w:lineRule="auto"/>
              <w:ind w:firstLine="0"/>
              <w:rPr>
                <w:b/>
                <w:bCs/>
              </w:rPr>
            </w:pPr>
            <w:r w:rsidRPr="00EA78F1">
              <w:rPr>
                <w:b/>
                <w:bCs/>
              </w:rPr>
              <w:t> </w:t>
            </w:r>
          </w:p>
        </w:tc>
      </w:tr>
      <w:tr w:rsidR="00EA78F1" w:rsidRPr="00EA78F1" w14:paraId="6463AD51" w14:textId="77777777" w:rsidTr="006C417C">
        <w:trPr>
          <w:trHeight w:val="300"/>
        </w:trPr>
        <w:tc>
          <w:tcPr>
            <w:tcW w:w="9064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5F128420" w14:textId="77777777" w:rsidR="00B45D29" w:rsidRPr="00EA78F1" w:rsidRDefault="00B45D29" w:rsidP="007C414A">
            <w:pPr>
              <w:pStyle w:val="Corpodetexto"/>
              <w:spacing w:after="0" w:line="312" w:lineRule="auto"/>
              <w:ind w:firstLine="0"/>
              <w:rPr>
                <w:b/>
                <w:bCs/>
              </w:rPr>
            </w:pPr>
            <w:r w:rsidRPr="00EA78F1">
              <w:rPr>
                <w:b/>
                <w:bCs/>
              </w:rPr>
              <w:t>Prazo do Fundo (em anos)</w:t>
            </w:r>
          </w:p>
        </w:tc>
      </w:tr>
      <w:tr w:rsidR="00EA78F1" w:rsidRPr="00EA78F1" w14:paraId="171838A9" w14:textId="77777777" w:rsidTr="006C417C">
        <w:trPr>
          <w:trHeight w:val="300"/>
        </w:trPr>
        <w:tc>
          <w:tcPr>
            <w:tcW w:w="9064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DBE5F1"/>
            <w:hideMark/>
          </w:tcPr>
          <w:p w14:paraId="5EFCF9A1" w14:textId="77777777" w:rsidR="00B45D29" w:rsidRPr="00EA78F1" w:rsidRDefault="00B45D29" w:rsidP="007C414A">
            <w:pPr>
              <w:pStyle w:val="Corpodetexto"/>
              <w:spacing w:after="0" w:line="312" w:lineRule="auto"/>
              <w:ind w:firstLine="0"/>
              <w:rPr>
                <w:b/>
                <w:bCs/>
              </w:rPr>
            </w:pPr>
            <w:r w:rsidRPr="00EA78F1">
              <w:rPr>
                <w:b/>
                <w:bCs/>
              </w:rPr>
              <w:t> </w:t>
            </w:r>
          </w:p>
          <w:p w14:paraId="2A018356" w14:textId="77777777" w:rsidR="00B45D29" w:rsidRPr="00EA78F1" w:rsidRDefault="00B45D29" w:rsidP="007C414A">
            <w:pPr>
              <w:pStyle w:val="Corpodetexto"/>
              <w:spacing w:after="0" w:line="312" w:lineRule="auto"/>
              <w:ind w:firstLine="0"/>
              <w:rPr>
                <w:b/>
                <w:bCs/>
              </w:rPr>
            </w:pPr>
          </w:p>
        </w:tc>
      </w:tr>
      <w:tr w:rsidR="00EA78F1" w:rsidRPr="00EA78F1" w14:paraId="6A01AE61" w14:textId="77777777" w:rsidTr="006C417C">
        <w:trPr>
          <w:trHeight w:val="300"/>
        </w:trPr>
        <w:tc>
          <w:tcPr>
            <w:tcW w:w="9064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17426AA3" w14:textId="77777777" w:rsidR="00B45D29" w:rsidRPr="00EA78F1" w:rsidRDefault="00B45D29" w:rsidP="007C414A">
            <w:pPr>
              <w:pStyle w:val="Corpodetexto"/>
              <w:spacing w:after="0" w:line="312" w:lineRule="auto"/>
              <w:ind w:firstLine="0"/>
              <w:rPr>
                <w:b/>
                <w:bCs/>
              </w:rPr>
            </w:pPr>
            <w:r w:rsidRPr="00EA78F1">
              <w:rPr>
                <w:b/>
                <w:bCs/>
              </w:rPr>
              <w:t>Período de Investimento e Desinvestimento (em anos)</w:t>
            </w:r>
          </w:p>
        </w:tc>
      </w:tr>
      <w:tr w:rsidR="00EA78F1" w:rsidRPr="00EA78F1" w14:paraId="15B390B1" w14:textId="77777777" w:rsidTr="006C417C">
        <w:trPr>
          <w:trHeight w:val="300"/>
        </w:trPr>
        <w:tc>
          <w:tcPr>
            <w:tcW w:w="9064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DBE5F1"/>
            <w:hideMark/>
          </w:tcPr>
          <w:p w14:paraId="5D8B9DCC" w14:textId="77777777" w:rsidR="00B45D29" w:rsidRPr="00EA78F1" w:rsidRDefault="00B45D29" w:rsidP="007C414A">
            <w:pPr>
              <w:pStyle w:val="Corpodetexto"/>
              <w:spacing w:after="0" w:line="312" w:lineRule="auto"/>
              <w:ind w:firstLine="0"/>
              <w:rPr>
                <w:b/>
                <w:bCs/>
              </w:rPr>
            </w:pPr>
            <w:r w:rsidRPr="00EA78F1">
              <w:rPr>
                <w:b/>
                <w:bCs/>
              </w:rPr>
              <w:t> </w:t>
            </w:r>
          </w:p>
          <w:p w14:paraId="50317DCA" w14:textId="77777777" w:rsidR="00B45D29" w:rsidRPr="00EA78F1" w:rsidRDefault="00B45D29" w:rsidP="007C414A">
            <w:pPr>
              <w:pStyle w:val="Corpodetexto"/>
              <w:spacing w:after="0" w:line="312" w:lineRule="auto"/>
              <w:ind w:firstLine="0"/>
              <w:rPr>
                <w:b/>
                <w:bCs/>
              </w:rPr>
            </w:pPr>
          </w:p>
        </w:tc>
      </w:tr>
      <w:tr w:rsidR="00EA78F1" w:rsidRPr="00EA78F1" w14:paraId="57F85446" w14:textId="77777777" w:rsidTr="006C417C">
        <w:trPr>
          <w:trHeight w:val="300"/>
        </w:trPr>
        <w:tc>
          <w:tcPr>
            <w:tcW w:w="9064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24C295C4" w14:textId="77777777" w:rsidR="00B45D29" w:rsidRPr="00EA78F1" w:rsidRDefault="00B45D29" w:rsidP="007C414A">
            <w:pPr>
              <w:pStyle w:val="Corpodetexto"/>
              <w:spacing w:after="0" w:line="312" w:lineRule="auto"/>
              <w:ind w:firstLine="0"/>
              <w:rPr>
                <w:b/>
                <w:bCs/>
              </w:rPr>
            </w:pPr>
            <w:r w:rsidRPr="00EA78F1">
              <w:rPr>
                <w:b/>
                <w:bCs/>
              </w:rPr>
              <w:t>Taxa de Administração, Gestão, Custódia e Ingresso (Especificar valores mínimos e máximos a serem pagos)</w:t>
            </w:r>
          </w:p>
        </w:tc>
      </w:tr>
      <w:tr w:rsidR="00EA78F1" w:rsidRPr="00EA78F1" w14:paraId="7C5484ED" w14:textId="77777777" w:rsidTr="006C417C">
        <w:trPr>
          <w:trHeight w:val="300"/>
        </w:trPr>
        <w:tc>
          <w:tcPr>
            <w:tcW w:w="9064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DBE5F1"/>
            <w:hideMark/>
          </w:tcPr>
          <w:p w14:paraId="6CC5D3A0" w14:textId="77777777" w:rsidR="00B45D29" w:rsidRPr="00EA78F1" w:rsidRDefault="00B45D29" w:rsidP="007C414A">
            <w:pPr>
              <w:pStyle w:val="Corpodetexto"/>
              <w:spacing w:after="0" w:line="312" w:lineRule="auto"/>
              <w:ind w:firstLine="0"/>
              <w:rPr>
                <w:b/>
                <w:bCs/>
              </w:rPr>
            </w:pPr>
            <w:r w:rsidRPr="00EA78F1">
              <w:rPr>
                <w:b/>
                <w:bCs/>
              </w:rPr>
              <w:t> </w:t>
            </w:r>
          </w:p>
        </w:tc>
      </w:tr>
      <w:tr w:rsidR="00EA78F1" w:rsidRPr="00EA78F1" w14:paraId="2ECF7758" w14:textId="77777777" w:rsidTr="006C417C">
        <w:trPr>
          <w:trHeight w:val="300"/>
        </w:trPr>
        <w:tc>
          <w:tcPr>
            <w:tcW w:w="9064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517C7634" w14:textId="77777777" w:rsidR="00B45D29" w:rsidRPr="00EA78F1" w:rsidRDefault="00B45D29" w:rsidP="007C414A">
            <w:pPr>
              <w:pStyle w:val="Corpodetexto"/>
              <w:spacing w:after="0" w:line="312" w:lineRule="auto"/>
              <w:ind w:firstLine="0"/>
              <w:rPr>
                <w:b/>
                <w:bCs/>
              </w:rPr>
            </w:pPr>
            <w:r w:rsidRPr="00EA78F1">
              <w:rPr>
                <w:b/>
                <w:bCs/>
              </w:rPr>
              <w:t>Taxa de Performance (% a ser distribuído e como será distribuído ao gestor) e Custo de oportunidade</w:t>
            </w:r>
          </w:p>
        </w:tc>
      </w:tr>
      <w:tr w:rsidR="00EA78F1" w:rsidRPr="00EA78F1" w14:paraId="00FC6152" w14:textId="77777777" w:rsidTr="006C417C">
        <w:trPr>
          <w:trHeight w:val="300"/>
        </w:trPr>
        <w:tc>
          <w:tcPr>
            <w:tcW w:w="9064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DBE5F1"/>
            <w:hideMark/>
          </w:tcPr>
          <w:p w14:paraId="68222543" w14:textId="77777777" w:rsidR="00B45D29" w:rsidRPr="00EA78F1" w:rsidRDefault="00B45D29" w:rsidP="007C414A">
            <w:pPr>
              <w:pStyle w:val="Corpodetexto"/>
              <w:spacing w:after="0" w:line="312" w:lineRule="auto"/>
              <w:ind w:firstLine="0"/>
              <w:rPr>
                <w:b/>
                <w:bCs/>
              </w:rPr>
            </w:pPr>
            <w:r w:rsidRPr="00EA78F1">
              <w:rPr>
                <w:b/>
                <w:bCs/>
              </w:rPr>
              <w:t> </w:t>
            </w:r>
          </w:p>
        </w:tc>
      </w:tr>
      <w:tr w:rsidR="00EA78F1" w:rsidRPr="00EA78F1" w14:paraId="22B76648" w14:textId="77777777" w:rsidTr="006C417C">
        <w:trPr>
          <w:trHeight w:val="300"/>
        </w:trPr>
        <w:tc>
          <w:tcPr>
            <w:tcW w:w="9064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6D2E426E" w14:textId="77777777" w:rsidR="00B45D29" w:rsidRPr="00EA78F1" w:rsidRDefault="00B45D29" w:rsidP="007C414A">
            <w:pPr>
              <w:pStyle w:val="Corpodetexto"/>
              <w:spacing w:after="0" w:line="312" w:lineRule="auto"/>
              <w:ind w:firstLine="0"/>
              <w:rPr>
                <w:b/>
                <w:bCs/>
              </w:rPr>
            </w:pPr>
            <w:r w:rsidRPr="00EA78F1">
              <w:rPr>
                <w:b/>
                <w:bCs/>
              </w:rPr>
              <w:t>Demais despesas não contempladas nas taxas acima (Ex. Custos de Constituição, Distribuição/Oferta...)</w:t>
            </w:r>
          </w:p>
        </w:tc>
      </w:tr>
      <w:tr w:rsidR="00EA78F1" w:rsidRPr="00EA78F1" w14:paraId="34E130FC" w14:textId="77777777" w:rsidTr="006C417C">
        <w:trPr>
          <w:trHeight w:val="300"/>
        </w:trPr>
        <w:tc>
          <w:tcPr>
            <w:tcW w:w="9064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DBE5F1"/>
            <w:hideMark/>
          </w:tcPr>
          <w:p w14:paraId="70DBA1F5" w14:textId="77777777" w:rsidR="00B45D29" w:rsidRPr="00EA78F1" w:rsidRDefault="00B45D29" w:rsidP="007C414A">
            <w:pPr>
              <w:pStyle w:val="Corpodetexto"/>
              <w:spacing w:after="0" w:line="312" w:lineRule="auto"/>
              <w:ind w:firstLine="0"/>
              <w:rPr>
                <w:b/>
                <w:bCs/>
              </w:rPr>
            </w:pPr>
            <w:r w:rsidRPr="00EA78F1">
              <w:rPr>
                <w:b/>
                <w:bCs/>
              </w:rPr>
              <w:t> </w:t>
            </w:r>
          </w:p>
        </w:tc>
      </w:tr>
      <w:tr w:rsidR="00EA78F1" w:rsidRPr="00EA78F1" w14:paraId="14E8E231" w14:textId="77777777" w:rsidTr="006C417C">
        <w:trPr>
          <w:trHeight w:val="300"/>
        </w:trPr>
        <w:tc>
          <w:tcPr>
            <w:tcW w:w="9064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</w:tcPr>
          <w:p w14:paraId="3E210C7D" w14:textId="77777777" w:rsidR="00B45D29" w:rsidRPr="00EA78F1" w:rsidRDefault="00B45D29" w:rsidP="007C414A">
            <w:pPr>
              <w:pStyle w:val="Corpodetexto"/>
              <w:spacing w:after="0" w:line="312" w:lineRule="auto"/>
              <w:ind w:firstLine="0"/>
              <w:rPr>
                <w:b/>
                <w:bCs/>
              </w:rPr>
            </w:pPr>
            <w:r w:rsidRPr="00EA78F1">
              <w:rPr>
                <w:b/>
                <w:bCs/>
              </w:rPr>
              <w:t>Expectativa de retorno financeiro</w:t>
            </w:r>
          </w:p>
        </w:tc>
      </w:tr>
      <w:tr w:rsidR="00EA78F1" w:rsidRPr="00EA78F1" w14:paraId="644D1419" w14:textId="77777777" w:rsidTr="006C417C">
        <w:trPr>
          <w:trHeight w:val="300"/>
        </w:trPr>
        <w:tc>
          <w:tcPr>
            <w:tcW w:w="9064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DBE5F1"/>
          </w:tcPr>
          <w:p w14:paraId="453A2FEB" w14:textId="77777777" w:rsidR="00B45D29" w:rsidRPr="00EA78F1" w:rsidRDefault="00B45D29" w:rsidP="007C414A">
            <w:pPr>
              <w:pStyle w:val="Corpodetexto"/>
              <w:spacing w:after="0" w:line="312" w:lineRule="auto"/>
              <w:ind w:firstLine="0"/>
              <w:rPr>
                <w:b/>
                <w:bCs/>
              </w:rPr>
            </w:pPr>
          </w:p>
        </w:tc>
      </w:tr>
      <w:tr w:rsidR="00EA78F1" w:rsidRPr="00EA78F1" w14:paraId="7F48EAC7" w14:textId="77777777" w:rsidTr="006C417C">
        <w:trPr>
          <w:trHeight w:val="300"/>
        </w:trPr>
        <w:tc>
          <w:tcPr>
            <w:tcW w:w="9064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7C08F917" w14:textId="77777777" w:rsidR="00B45D29" w:rsidRPr="00EA78F1" w:rsidRDefault="00B45D29" w:rsidP="007C414A">
            <w:pPr>
              <w:pStyle w:val="Corpodetexto"/>
              <w:spacing w:after="0" w:line="312" w:lineRule="auto"/>
              <w:ind w:firstLine="0"/>
              <w:rPr>
                <w:b/>
                <w:bCs/>
              </w:rPr>
            </w:pPr>
            <w:r w:rsidRPr="00EA78F1">
              <w:rPr>
                <w:b/>
                <w:bCs/>
              </w:rPr>
              <w:t xml:space="preserve">O regulamento permitirá adequações quanto às características da </w:t>
            </w:r>
            <w:r w:rsidRPr="00EA78F1">
              <w:t>Desenvolve SP</w:t>
            </w:r>
            <w:r w:rsidRPr="00EA78F1">
              <w:rPr>
                <w:b/>
                <w:bCs/>
              </w:rPr>
              <w:t>? </w:t>
            </w:r>
          </w:p>
        </w:tc>
      </w:tr>
      <w:tr w:rsidR="00EA78F1" w:rsidRPr="00EA78F1" w14:paraId="2D917844" w14:textId="77777777" w:rsidTr="006C417C">
        <w:trPr>
          <w:trHeight w:val="300"/>
        </w:trPr>
        <w:tc>
          <w:tcPr>
            <w:tcW w:w="9064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DBE5F1"/>
            <w:hideMark/>
          </w:tcPr>
          <w:p w14:paraId="2B63C536" w14:textId="77777777" w:rsidR="00B45D29" w:rsidRPr="00EA78F1" w:rsidRDefault="00B45D29" w:rsidP="007C414A">
            <w:pPr>
              <w:pStyle w:val="Corpodetexto"/>
              <w:spacing w:after="0" w:line="312" w:lineRule="auto"/>
              <w:ind w:firstLine="0"/>
              <w:rPr>
                <w:b/>
                <w:bCs/>
              </w:rPr>
            </w:pPr>
            <w:r w:rsidRPr="00EA78F1">
              <w:rPr>
                <w:b/>
                <w:bCs/>
              </w:rPr>
              <w:t> </w:t>
            </w:r>
          </w:p>
        </w:tc>
      </w:tr>
      <w:tr w:rsidR="00EA78F1" w:rsidRPr="00EA78F1" w14:paraId="13471A9C" w14:textId="77777777" w:rsidTr="006C417C">
        <w:trPr>
          <w:trHeight w:val="300"/>
        </w:trPr>
        <w:tc>
          <w:tcPr>
            <w:tcW w:w="9064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40BFA5C4" w14:textId="77777777" w:rsidR="00B45D29" w:rsidRPr="00EA78F1" w:rsidRDefault="00B45D29" w:rsidP="007C414A">
            <w:pPr>
              <w:pStyle w:val="Corpodetexto"/>
              <w:spacing w:after="0" w:line="312" w:lineRule="auto"/>
              <w:ind w:firstLine="0"/>
              <w:rPr>
                <w:b/>
                <w:bCs/>
              </w:rPr>
            </w:pPr>
            <w:r w:rsidRPr="00EA78F1">
              <w:rPr>
                <w:b/>
                <w:bCs/>
              </w:rPr>
              <w:t>Há critério de diversificação do portfólio do Fundo proposto? (descrever ou anexar)</w:t>
            </w:r>
          </w:p>
        </w:tc>
      </w:tr>
      <w:tr w:rsidR="00EA78F1" w:rsidRPr="00EA78F1" w14:paraId="5B4A7908" w14:textId="77777777" w:rsidTr="006C417C">
        <w:trPr>
          <w:trHeight w:val="300"/>
        </w:trPr>
        <w:tc>
          <w:tcPr>
            <w:tcW w:w="9064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DBE5F1"/>
            <w:hideMark/>
          </w:tcPr>
          <w:p w14:paraId="29D49450" w14:textId="77777777" w:rsidR="00B45D29" w:rsidRPr="00EA78F1" w:rsidRDefault="00B45D29" w:rsidP="007C414A">
            <w:pPr>
              <w:pStyle w:val="Corpodetexto"/>
              <w:spacing w:after="0" w:line="312" w:lineRule="auto"/>
              <w:ind w:firstLine="0"/>
              <w:rPr>
                <w:b/>
                <w:bCs/>
              </w:rPr>
            </w:pPr>
            <w:r w:rsidRPr="00EA78F1">
              <w:rPr>
                <w:b/>
                <w:bCs/>
              </w:rPr>
              <w:t> </w:t>
            </w:r>
          </w:p>
        </w:tc>
      </w:tr>
      <w:tr w:rsidR="00EA78F1" w:rsidRPr="00EA78F1" w14:paraId="78CAC0A9" w14:textId="77777777" w:rsidTr="006C417C">
        <w:trPr>
          <w:trHeight w:val="300"/>
        </w:trPr>
        <w:tc>
          <w:tcPr>
            <w:tcW w:w="9064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53121C0B" w14:textId="77777777" w:rsidR="00B45D29" w:rsidRPr="00EA78F1" w:rsidRDefault="00B45D29" w:rsidP="007C414A">
            <w:pPr>
              <w:pStyle w:val="Corpodetexto"/>
              <w:spacing w:after="0" w:line="312" w:lineRule="auto"/>
              <w:ind w:firstLine="0"/>
              <w:rPr>
                <w:b/>
                <w:bCs/>
              </w:rPr>
            </w:pPr>
            <w:proofErr w:type="spellStart"/>
            <w:proofErr w:type="gramStart"/>
            <w:r w:rsidRPr="00EA78F1">
              <w:rPr>
                <w:b/>
                <w:bCs/>
              </w:rPr>
              <w:t>Politica</w:t>
            </w:r>
            <w:proofErr w:type="spellEnd"/>
            <w:proofErr w:type="gramEnd"/>
            <w:r w:rsidRPr="00EA78F1">
              <w:rPr>
                <w:b/>
                <w:bCs/>
              </w:rPr>
              <w:t xml:space="preserve"> de Investimentos do Fundo (descrever ou anexar)</w:t>
            </w:r>
          </w:p>
        </w:tc>
      </w:tr>
      <w:tr w:rsidR="00EA78F1" w:rsidRPr="00EA78F1" w14:paraId="70F37380" w14:textId="77777777" w:rsidTr="006C417C">
        <w:trPr>
          <w:trHeight w:val="300"/>
        </w:trPr>
        <w:tc>
          <w:tcPr>
            <w:tcW w:w="9064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DBE5F1"/>
            <w:hideMark/>
          </w:tcPr>
          <w:p w14:paraId="154E1E77" w14:textId="77777777" w:rsidR="00B45D29" w:rsidRPr="00EA78F1" w:rsidRDefault="00B45D29" w:rsidP="007C414A">
            <w:pPr>
              <w:pStyle w:val="Corpodetexto"/>
              <w:spacing w:after="0" w:line="312" w:lineRule="auto"/>
              <w:ind w:firstLine="0"/>
              <w:rPr>
                <w:b/>
                <w:bCs/>
              </w:rPr>
            </w:pPr>
            <w:r w:rsidRPr="00EA78F1">
              <w:rPr>
                <w:b/>
                <w:bCs/>
              </w:rPr>
              <w:t> </w:t>
            </w:r>
          </w:p>
        </w:tc>
      </w:tr>
      <w:tr w:rsidR="00EA78F1" w:rsidRPr="00EA78F1" w14:paraId="71579323" w14:textId="77777777" w:rsidTr="006C417C">
        <w:trPr>
          <w:trHeight w:val="300"/>
        </w:trPr>
        <w:tc>
          <w:tcPr>
            <w:tcW w:w="9064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46A2DF26" w14:textId="77777777" w:rsidR="00B45D29" w:rsidRPr="00EA78F1" w:rsidRDefault="00B45D29" w:rsidP="007C414A">
            <w:pPr>
              <w:pStyle w:val="Corpodetexto"/>
              <w:spacing w:after="0" w:line="312" w:lineRule="auto"/>
              <w:ind w:firstLine="0"/>
              <w:rPr>
                <w:b/>
                <w:bCs/>
              </w:rPr>
            </w:pPr>
            <w:r w:rsidRPr="00EA78F1">
              <w:rPr>
                <w:b/>
                <w:bCs/>
              </w:rPr>
              <w:t>Acompanhamento de carteira (descrever) </w:t>
            </w:r>
          </w:p>
        </w:tc>
      </w:tr>
      <w:tr w:rsidR="00EA78F1" w:rsidRPr="00EA78F1" w14:paraId="767F2F03" w14:textId="77777777" w:rsidTr="006C417C">
        <w:trPr>
          <w:trHeight w:val="300"/>
        </w:trPr>
        <w:tc>
          <w:tcPr>
            <w:tcW w:w="9064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DBE5F1"/>
            <w:hideMark/>
          </w:tcPr>
          <w:p w14:paraId="47B499DB" w14:textId="77777777" w:rsidR="00B45D29" w:rsidRPr="00EA78F1" w:rsidRDefault="00B45D29" w:rsidP="007C414A">
            <w:pPr>
              <w:pStyle w:val="Corpodetexto"/>
              <w:spacing w:after="0" w:line="312" w:lineRule="auto"/>
              <w:ind w:firstLine="0"/>
              <w:rPr>
                <w:b/>
                <w:bCs/>
              </w:rPr>
            </w:pPr>
            <w:r w:rsidRPr="00EA78F1">
              <w:rPr>
                <w:b/>
                <w:bCs/>
              </w:rPr>
              <w:t> </w:t>
            </w:r>
          </w:p>
        </w:tc>
      </w:tr>
      <w:tr w:rsidR="00EA78F1" w:rsidRPr="00EA78F1" w14:paraId="6C937479" w14:textId="77777777" w:rsidTr="006C417C">
        <w:trPr>
          <w:trHeight w:val="300"/>
        </w:trPr>
        <w:tc>
          <w:tcPr>
            <w:tcW w:w="9064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083B78BC" w14:textId="77777777" w:rsidR="00B45D29" w:rsidRPr="00EA78F1" w:rsidRDefault="00B45D29" w:rsidP="007C414A">
            <w:pPr>
              <w:pStyle w:val="Corpodetexto"/>
              <w:spacing w:after="0" w:line="312" w:lineRule="auto"/>
              <w:ind w:firstLine="0"/>
              <w:rPr>
                <w:b/>
                <w:bCs/>
              </w:rPr>
            </w:pPr>
            <w:r w:rsidRPr="00EA78F1">
              <w:rPr>
                <w:b/>
                <w:bCs/>
              </w:rPr>
              <w:t xml:space="preserve">Estrutura Organizacional e de Governança do Fundo (Ex.: instâncias de governança, processo decisório no Comitê de Investimento, mecanismos de mitigação de conflitos de interesse, procedimentos de </w:t>
            </w:r>
            <w:r w:rsidRPr="00EA78F1">
              <w:rPr>
                <w:b/>
                <w:bCs/>
                <w:i/>
                <w:iCs/>
              </w:rPr>
              <w:t>compliance</w:t>
            </w:r>
            <w:r w:rsidRPr="00EA78F1">
              <w:rPr>
                <w:b/>
                <w:bCs/>
              </w:rPr>
              <w:t xml:space="preserve"> etc.) </w:t>
            </w:r>
          </w:p>
        </w:tc>
      </w:tr>
      <w:tr w:rsidR="00EA78F1" w:rsidRPr="00EA78F1" w14:paraId="3BAA924C" w14:textId="77777777" w:rsidTr="006C417C">
        <w:trPr>
          <w:trHeight w:val="300"/>
        </w:trPr>
        <w:tc>
          <w:tcPr>
            <w:tcW w:w="9064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DBE5F1"/>
            <w:hideMark/>
          </w:tcPr>
          <w:p w14:paraId="6FE83E4A" w14:textId="77777777" w:rsidR="00B45D29" w:rsidRPr="00EA78F1" w:rsidRDefault="00B45D29" w:rsidP="007C414A">
            <w:pPr>
              <w:pStyle w:val="Corpodetexto"/>
              <w:spacing w:after="0" w:line="312" w:lineRule="auto"/>
              <w:ind w:firstLine="0"/>
              <w:rPr>
                <w:b/>
                <w:bCs/>
              </w:rPr>
            </w:pPr>
            <w:r w:rsidRPr="00EA78F1">
              <w:rPr>
                <w:b/>
                <w:bCs/>
              </w:rPr>
              <w:t> </w:t>
            </w:r>
          </w:p>
        </w:tc>
      </w:tr>
      <w:tr w:rsidR="00EA78F1" w:rsidRPr="00EA78F1" w14:paraId="3E9470C3" w14:textId="77777777" w:rsidTr="006C417C">
        <w:trPr>
          <w:trHeight w:val="300"/>
        </w:trPr>
        <w:tc>
          <w:tcPr>
            <w:tcW w:w="9064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19BB395D" w14:textId="77777777" w:rsidR="00B45D29" w:rsidRPr="00EA78F1" w:rsidRDefault="00B45D29" w:rsidP="007C414A">
            <w:pPr>
              <w:pStyle w:val="Corpodetexto"/>
              <w:spacing w:after="0" w:line="312" w:lineRule="auto"/>
              <w:ind w:firstLine="0"/>
              <w:rPr>
                <w:b/>
                <w:bCs/>
              </w:rPr>
            </w:pPr>
            <w:r w:rsidRPr="00EA78F1">
              <w:rPr>
                <w:b/>
                <w:bCs/>
              </w:rPr>
              <w:t>Plano/Estratégia de Saída </w:t>
            </w:r>
          </w:p>
        </w:tc>
      </w:tr>
      <w:tr w:rsidR="00EA78F1" w:rsidRPr="00EA78F1" w14:paraId="026592BB" w14:textId="77777777" w:rsidTr="006C417C">
        <w:trPr>
          <w:trHeight w:val="300"/>
        </w:trPr>
        <w:tc>
          <w:tcPr>
            <w:tcW w:w="9064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DBE5F1"/>
            <w:hideMark/>
          </w:tcPr>
          <w:p w14:paraId="5FB6C9B8" w14:textId="77777777" w:rsidR="00B45D29" w:rsidRPr="00EA78F1" w:rsidRDefault="00B45D29" w:rsidP="007C414A">
            <w:pPr>
              <w:pStyle w:val="Corpodetexto"/>
              <w:spacing w:after="0" w:line="312" w:lineRule="auto"/>
              <w:ind w:firstLine="0"/>
              <w:rPr>
                <w:b/>
                <w:bCs/>
              </w:rPr>
            </w:pPr>
            <w:r w:rsidRPr="00EA78F1">
              <w:rPr>
                <w:b/>
                <w:bCs/>
              </w:rPr>
              <w:t> </w:t>
            </w:r>
          </w:p>
        </w:tc>
      </w:tr>
      <w:tr w:rsidR="00EA78F1" w:rsidRPr="00EA78F1" w14:paraId="50466C0F" w14:textId="77777777" w:rsidTr="006C417C">
        <w:trPr>
          <w:trHeight w:val="300"/>
        </w:trPr>
        <w:tc>
          <w:tcPr>
            <w:tcW w:w="9064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0DBABF37" w14:textId="77777777" w:rsidR="00B45D29" w:rsidRPr="00EA78F1" w:rsidRDefault="00B45D29" w:rsidP="007C414A">
            <w:pPr>
              <w:pStyle w:val="Corpodetexto"/>
              <w:spacing w:after="0" w:line="312" w:lineRule="auto"/>
              <w:ind w:firstLine="0"/>
              <w:rPr>
                <w:b/>
                <w:bCs/>
              </w:rPr>
            </w:pPr>
            <w:r w:rsidRPr="00EA78F1">
              <w:rPr>
                <w:b/>
                <w:bCs/>
              </w:rPr>
              <w:t>Periodicidade dos reportes do Fundo </w:t>
            </w:r>
          </w:p>
        </w:tc>
      </w:tr>
      <w:tr w:rsidR="00EA78F1" w:rsidRPr="00EA78F1" w14:paraId="49C90198" w14:textId="77777777" w:rsidTr="006C417C">
        <w:trPr>
          <w:trHeight w:val="300"/>
        </w:trPr>
        <w:tc>
          <w:tcPr>
            <w:tcW w:w="9064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DBE5F1"/>
            <w:hideMark/>
          </w:tcPr>
          <w:p w14:paraId="38AC6C71" w14:textId="77777777" w:rsidR="00B45D29" w:rsidRPr="00EA78F1" w:rsidRDefault="00B45D29" w:rsidP="007C414A">
            <w:pPr>
              <w:pStyle w:val="Corpodetexto"/>
              <w:spacing w:after="0" w:line="312" w:lineRule="auto"/>
              <w:ind w:firstLine="0"/>
              <w:rPr>
                <w:b/>
                <w:bCs/>
              </w:rPr>
            </w:pPr>
            <w:r w:rsidRPr="00EA78F1">
              <w:rPr>
                <w:b/>
                <w:bCs/>
              </w:rPr>
              <w:t> </w:t>
            </w:r>
          </w:p>
        </w:tc>
      </w:tr>
      <w:tr w:rsidR="00EA78F1" w:rsidRPr="00EA78F1" w14:paraId="534784B3" w14:textId="77777777" w:rsidTr="006C417C">
        <w:trPr>
          <w:trHeight w:val="300"/>
        </w:trPr>
        <w:tc>
          <w:tcPr>
            <w:tcW w:w="9064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3F4EF631" w14:textId="77777777" w:rsidR="00B45D29" w:rsidRPr="00EA78F1" w:rsidRDefault="00B45D29" w:rsidP="007C414A">
            <w:pPr>
              <w:pStyle w:val="Corpodetexto"/>
              <w:spacing w:after="0" w:line="312" w:lineRule="auto"/>
              <w:ind w:firstLine="0"/>
              <w:rPr>
                <w:b/>
                <w:bCs/>
              </w:rPr>
            </w:pPr>
            <w:r w:rsidRPr="00EA78F1">
              <w:rPr>
                <w:b/>
                <w:bCs/>
              </w:rPr>
              <w:t>O Fundo é (será) considerado “Entidade de Investimento”? </w:t>
            </w:r>
          </w:p>
        </w:tc>
      </w:tr>
      <w:tr w:rsidR="00EA78F1" w:rsidRPr="00EA78F1" w14:paraId="0944049B" w14:textId="77777777" w:rsidTr="006C417C">
        <w:trPr>
          <w:trHeight w:val="300"/>
        </w:trPr>
        <w:tc>
          <w:tcPr>
            <w:tcW w:w="9064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DBE5F1"/>
            <w:hideMark/>
          </w:tcPr>
          <w:p w14:paraId="79BAAB21" w14:textId="77777777" w:rsidR="00B45D29" w:rsidRPr="00EA78F1" w:rsidRDefault="00B45D29" w:rsidP="007C414A">
            <w:pPr>
              <w:pStyle w:val="Corpodetexto"/>
              <w:spacing w:after="0" w:line="312" w:lineRule="auto"/>
              <w:ind w:firstLine="0"/>
              <w:rPr>
                <w:b/>
                <w:bCs/>
              </w:rPr>
            </w:pPr>
            <w:r w:rsidRPr="00EA78F1">
              <w:rPr>
                <w:b/>
                <w:bCs/>
              </w:rPr>
              <w:t> </w:t>
            </w:r>
          </w:p>
        </w:tc>
      </w:tr>
      <w:tr w:rsidR="00EA78F1" w:rsidRPr="00EA78F1" w14:paraId="47539B96" w14:textId="77777777" w:rsidTr="006C417C">
        <w:trPr>
          <w:trHeight w:val="300"/>
        </w:trPr>
        <w:tc>
          <w:tcPr>
            <w:tcW w:w="9064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11716C47" w14:textId="77777777" w:rsidR="00B45D29" w:rsidRPr="00EA78F1" w:rsidRDefault="00B45D29" w:rsidP="007C414A">
            <w:pPr>
              <w:pStyle w:val="Corpodetexto"/>
              <w:spacing w:after="0" w:line="312" w:lineRule="auto"/>
              <w:ind w:firstLine="0"/>
              <w:rPr>
                <w:b/>
                <w:bCs/>
              </w:rPr>
            </w:pPr>
            <w:r w:rsidRPr="00EA78F1">
              <w:rPr>
                <w:b/>
                <w:bCs/>
              </w:rPr>
              <w:t>Descrever como o Fundo contribuirá para o desenvolvimento econômico e social, geração de empregos, inovação ou outras áreas relevantes</w:t>
            </w:r>
          </w:p>
        </w:tc>
      </w:tr>
      <w:tr w:rsidR="00EA78F1" w:rsidRPr="00EA78F1" w14:paraId="11D2CA75" w14:textId="77777777" w:rsidTr="006C417C">
        <w:trPr>
          <w:trHeight w:val="300"/>
        </w:trPr>
        <w:tc>
          <w:tcPr>
            <w:tcW w:w="9064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DBE5F1"/>
            <w:hideMark/>
          </w:tcPr>
          <w:p w14:paraId="6D84A161" w14:textId="77777777" w:rsidR="00B45D29" w:rsidRPr="00EA78F1" w:rsidRDefault="00B45D29" w:rsidP="007C414A">
            <w:pPr>
              <w:pStyle w:val="Corpodetexto"/>
              <w:spacing w:after="0" w:line="312" w:lineRule="auto"/>
              <w:ind w:firstLine="0"/>
              <w:rPr>
                <w:b/>
                <w:bCs/>
              </w:rPr>
            </w:pPr>
            <w:r w:rsidRPr="00EA78F1">
              <w:rPr>
                <w:b/>
                <w:bCs/>
              </w:rPr>
              <w:t> </w:t>
            </w:r>
          </w:p>
          <w:p w14:paraId="143008EB" w14:textId="77777777" w:rsidR="00B45D29" w:rsidRPr="00EA78F1" w:rsidRDefault="00B45D29" w:rsidP="007C414A">
            <w:pPr>
              <w:pStyle w:val="Corpodetexto"/>
              <w:spacing w:after="0" w:line="312" w:lineRule="auto"/>
              <w:ind w:firstLine="0"/>
              <w:rPr>
                <w:b/>
                <w:bCs/>
              </w:rPr>
            </w:pPr>
          </w:p>
        </w:tc>
      </w:tr>
      <w:tr w:rsidR="00EA78F1" w:rsidRPr="00EA78F1" w14:paraId="481EFA80" w14:textId="77777777" w:rsidTr="006C417C">
        <w:trPr>
          <w:trHeight w:val="300"/>
        </w:trPr>
        <w:tc>
          <w:tcPr>
            <w:tcW w:w="9064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5EADAEFD" w14:textId="77777777" w:rsidR="00B45D29" w:rsidRPr="00EA78F1" w:rsidRDefault="00B45D29" w:rsidP="007C414A">
            <w:pPr>
              <w:pStyle w:val="Corpodetexto"/>
              <w:spacing w:after="0" w:line="312" w:lineRule="auto"/>
              <w:ind w:firstLine="0"/>
              <w:rPr>
                <w:b/>
                <w:bCs/>
              </w:rPr>
            </w:pPr>
            <w:r w:rsidRPr="00EA78F1">
              <w:rPr>
                <w:b/>
                <w:bCs/>
              </w:rPr>
              <w:t>A estrutura de análise econômica e de pesquisa do ativo investido inclui pesquisa ASG – ambientais, sociais e de governança corporativa? Como estas questões são consideradas durante o processo de decisão do investimento? (caso haja, anexar ou descrever)</w:t>
            </w:r>
          </w:p>
        </w:tc>
      </w:tr>
      <w:tr w:rsidR="00EA78F1" w:rsidRPr="00EA78F1" w14:paraId="6C213E60" w14:textId="77777777" w:rsidTr="006C417C">
        <w:trPr>
          <w:trHeight w:val="300"/>
        </w:trPr>
        <w:tc>
          <w:tcPr>
            <w:tcW w:w="9064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DBE5F1"/>
            <w:hideMark/>
          </w:tcPr>
          <w:p w14:paraId="677CCB20" w14:textId="77777777" w:rsidR="00B45D29" w:rsidRPr="00EA78F1" w:rsidRDefault="00B45D29" w:rsidP="007C414A">
            <w:pPr>
              <w:pStyle w:val="Corpodetexto"/>
              <w:spacing w:after="0" w:line="312" w:lineRule="auto"/>
              <w:ind w:firstLine="0"/>
              <w:rPr>
                <w:b/>
                <w:bCs/>
                <w:highlight w:val="yellow"/>
              </w:rPr>
            </w:pPr>
          </w:p>
          <w:p w14:paraId="39898788" w14:textId="77777777" w:rsidR="00B45D29" w:rsidRPr="00EA78F1" w:rsidRDefault="00B45D29" w:rsidP="007C414A">
            <w:pPr>
              <w:pStyle w:val="Corpodetexto"/>
              <w:spacing w:after="0" w:line="312" w:lineRule="auto"/>
              <w:ind w:firstLine="0"/>
              <w:rPr>
                <w:b/>
                <w:bCs/>
                <w:highlight w:val="yellow"/>
              </w:rPr>
            </w:pPr>
          </w:p>
        </w:tc>
      </w:tr>
    </w:tbl>
    <w:p w14:paraId="35F0C8E5" w14:textId="008ED759" w:rsidR="00B45D29" w:rsidRPr="00EA78F1" w:rsidRDefault="00B45D29" w:rsidP="007C414A">
      <w:pPr>
        <w:widowControl/>
        <w:autoSpaceDE/>
        <w:autoSpaceDN/>
        <w:adjustRightInd/>
        <w:spacing w:after="0" w:line="312" w:lineRule="auto"/>
        <w:ind w:firstLine="0"/>
        <w:rPr>
          <w:rFonts w:eastAsia="Arial"/>
          <w:b/>
          <w:bCs/>
          <w:lang w:val="pt-PT" w:eastAsia="en-US"/>
        </w:rPr>
      </w:pPr>
    </w:p>
    <w:p w14:paraId="7157CD68" w14:textId="77777777" w:rsidR="00B45D29" w:rsidRPr="00EA78F1" w:rsidRDefault="00B45D29" w:rsidP="007C414A">
      <w:pPr>
        <w:pStyle w:val="Corpodetexto"/>
        <w:spacing w:after="0" w:line="312" w:lineRule="auto"/>
        <w:ind w:firstLine="0"/>
        <w:rPr>
          <w:b/>
          <w:bCs/>
        </w:rPr>
      </w:pPr>
      <w:r w:rsidRPr="00EA78F1">
        <w:rPr>
          <w:b/>
          <w:bCs/>
        </w:rPr>
        <w:t>IDENTIFICAÇÃO DO GESTOR RESPONSÁVEL PELO FUNDO PERANTE A CVM</w:t>
      </w:r>
    </w:p>
    <w:tbl>
      <w:tblPr>
        <w:tblW w:w="90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5"/>
      </w:tblGrid>
      <w:tr w:rsidR="00EA78F1" w:rsidRPr="00EA78F1" w14:paraId="76ED206D" w14:textId="77777777" w:rsidTr="006C417C">
        <w:trPr>
          <w:trHeight w:val="300"/>
        </w:trPr>
        <w:tc>
          <w:tcPr>
            <w:tcW w:w="9055" w:type="dxa"/>
            <w:tcBorders>
              <w:top w:val="single" w:sz="6" w:space="0" w:color="95B3D7"/>
              <w:left w:val="single" w:sz="6" w:space="0" w:color="95B3D7"/>
              <w:bottom w:val="single" w:sz="12" w:space="0" w:color="95B3D7"/>
              <w:right w:val="single" w:sz="6" w:space="0" w:color="95B3D7"/>
            </w:tcBorders>
            <w:shd w:val="clear" w:color="auto" w:fill="auto"/>
            <w:hideMark/>
          </w:tcPr>
          <w:p w14:paraId="50701547" w14:textId="77777777" w:rsidR="00B45D29" w:rsidRPr="00EA78F1" w:rsidRDefault="00B45D29" w:rsidP="007C414A">
            <w:pPr>
              <w:pStyle w:val="Corpodetexto"/>
              <w:spacing w:after="0" w:line="312" w:lineRule="auto"/>
              <w:ind w:firstLine="0"/>
              <w:rPr>
                <w:b/>
                <w:bCs/>
              </w:rPr>
            </w:pPr>
            <w:r w:rsidRPr="00EA78F1">
              <w:rPr>
                <w:b/>
                <w:bCs/>
              </w:rPr>
              <w:t>Nome do Responsável (Anexar comprovação de credenciamento) </w:t>
            </w:r>
          </w:p>
        </w:tc>
      </w:tr>
      <w:tr w:rsidR="00EA78F1" w:rsidRPr="00EA78F1" w14:paraId="21172199" w14:textId="77777777" w:rsidTr="006C417C">
        <w:trPr>
          <w:trHeight w:val="300"/>
        </w:trPr>
        <w:tc>
          <w:tcPr>
            <w:tcW w:w="9055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DBE5F1"/>
            <w:hideMark/>
          </w:tcPr>
          <w:p w14:paraId="0201FB6C" w14:textId="77777777" w:rsidR="00B45D29" w:rsidRPr="00EA78F1" w:rsidRDefault="00B45D29" w:rsidP="007C414A">
            <w:pPr>
              <w:pStyle w:val="Corpodetexto"/>
              <w:spacing w:after="0" w:line="312" w:lineRule="auto"/>
              <w:ind w:firstLine="0"/>
            </w:pPr>
            <w:r w:rsidRPr="00EA78F1">
              <w:rPr>
                <w:b/>
                <w:bCs/>
              </w:rPr>
              <w:t> </w:t>
            </w:r>
          </w:p>
        </w:tc>
      </w:tr>
      <w:tr w:rsidR="00EA78F1" w:rsidRPr="00EA78F1" w14:paraId="701E9A98" w14:textId="77777777" w:rsidTr="006C417C">
        <w:trPr>
          <w:trHeight w:val="300"/>
        </w:trPr>
        <w:tc>
          <w:tcPr>
            <w:tcW w:w="9055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0F70A961" w14:textId="77777777" w:rsidR="00B45D29" w:rsidRPr="00EA78F1" w:rsidRDefault="00B45D29" w:rsidP="007C414A">
            <w:pPr>
              <w:pStyle w:val="Corpodetexto"/>
              <w:spacing w:after="0" w:line="312" w:lineRule="auto"/>
              <w:ind w:firstLine="0"/>
              <w:rPr>
                <w:b/>
                <w:bCs/>
              </w:rPr>
            </w:pPr>
            <w:r w:rsidRPr="00EA78F1">
              <w:rPr>
                <w:b/>
                <w:bCs/>
              </w:rPr>
              <w:t>CPF do Responsável </w:t>
            </w:r>
          </w:p>
        </w:tc>
      </w:tr>
      <w:tr w:rsidR="00EA78F1" w:rsidRPr="00EA78F1" w14:paraId="49AD5505" w14:textId="77777777" w:rsidTr="006C417C">
        <w:trPr>
          <w:trHeight w:val="300"/>
        </w:trPr>
        <w:tc>
          <w:tcPr>
            <w:tcW w:w="9055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DBE5F1"/>
            <w:hideMark/>
          </w:tcPr>
          <w:p w14:paraId="611DA770" w14:textId="77777777" w:rsidR="00B45D29" w:rsidRPr="00EA78F1" w:rsidRDefault="00B45D29" w:rsidP="007C414A">
            <w:pPr>
              <w:pStyle w:val="Corpodetexto"/>
              <w:spacing w:after="0" w:line="312" w:lineRule="auto"/>
              <w:ind w:firstLine="0"/>
            </w:pPr>
            <w:r w:rsidRPr="00EA78F1">
              <w:rPr>
                <w:b/>
                <w:bCs/>
              </w:rPr>
              <w:t> </w:t>
            </w:r>
          </w:p>
        </w:tc>
      </w:tr>
    </w:tbl>
    <w:p w14:paraId="385A17C7" w14:textId="77777777" w:rsidR="00EA78F1" w:rsidRDefault="00EA78F1" w:rsidP="007C414A">
      <w:pPr>
        <w:pStyle w:val="Corpodetexto"/>
        <w:spacing w:after="0" w:line="312" w:lineRule="auto"/>
        <w:ind w:firstLine="0"/>
        <w:rPr>
          <w:b/>
          <w:bCs/>
        </w:rPr>
      </w:pPr>
    </w:p>
    <w:p w14:paraId="7F45E0ED" w14:textId="77777777" w:rsidR="00EA78F1" w:rsidRPr="00EA78F1" w:rsidRDefault="00EA78F1" w:rsidP="00EA78F1">
      <w:pPr>
        <w:pStyle w:val="Corpodetexto"/>
        <w:spacing w:after="0" w:line="312" w:lineRule="auto"/>
        <w:ind w:firstLine="0"/>
        <w:rPr>
          <w:b/>
          <w:bCs/>
        </w:rPr>
      </w:pPr>
      <w:r w:rsidRPr="00EA78F1">
        <w:rPr>
          <w:b/>
          <w:bCs/>
        </w:rPr>
        <w:t>IDENTIFICAÇÃO DO ADMINISTRADOR (QUANDO JÁ DEFINIDO)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5"/>
      </w:tblGrid>
      <w:tr w:rsidR="00EA78F1" w:rsidRPr="00EA78F1" w14:paraId="5114CC2C" w14:textId="77777777" w:rsidTr="003661E3">
        <w:trPr>
          <w:trHeight w:val="300"/>
        </w:trPr>
        <w:tc>
          <w:tcPr>
            <w:tcW w:w="9390" w:type="dxa"/>
            <w:tcBorders>
              <w:top w:val="single" w:sz="6" w:space="0" w:color="95B3D7"/>
              <w:left w:val="single" w:sz="6" w:space="0" w:color="95B3D7"/>
              <w:bottom w:val="single" w:sz="12" w:space="0" w:color="95B3D7"/>
              <w:right w:val="single" w:sz="6" w:space="0" w:color="95B3D7"/>
            </w:tcBorders>
            <w:shd w:val="clear" w:color="auto" w:fill="auto"/>
            <w:hideMark/>
          </w:tcPr>
          <w:p w14:paraId="36D2D3D1" w14:textId="77777777" w:rsidR="00EA78F1" w:rsidRPr="00EA78F1" w:rsidRDefault="00EA78F1" w:rsidP="003661E3">
            <w:pPr>
              <w:pStyle w:val="Corpodetexto"/>
              <w:spacing w:after="0" w:line="312" w:lineRule="auto"/>
              <w:ind w:firstLine="0"/>
              <w:rPr>
                <w:b/>
                <w:bCs/>
              </w:rPr>
            </w:pPr>
            <w:r w:rsidRPr="00EA78F1">
              <w:rPr>
                <w:b/>
                <w:bCs/>
              </w:rPr>
              <w:t xml:space="preserve">Nome empresarial ou razão social </w:t>
            </w:r>
          </w:p>
        </w:tc>
      </w:tr>
      <w:tr w:rsidR="00EA78F1" w:rsidRPr="00EA78F1" w14:paraId="0AD05664" w14:textId="77777777" w:rsidTr="003661E3">
        <w:trPr>
          <w:trHeight w:val="300"/>
        </w:trPr>
        <w:tc>
          <w:tcPr>
            <w:tcW w:w="9390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DBE5F1"/>
            <w:hideMark/>
          </w:tcPr>
          <w:p w14:paraId="25E98642" w14:textId="77777777" w:rsidR="00EA78F1" w:rsidRPr="00EA78F1" w:rsidRDefault="00EA78F1" w:rsidP="003661E3">
            <w:pPr>
              <w:pStyle w:val="Corpodetexto"/>
              <w:spacing w:after="0" w:line="312" w:lineRule="auto"/>
              <w:ind w:firstLine="0"/>
              <w:rPr>
                <w:b/>
                <w:bCs/>
              </w:rPr>
            </w:pPr>
            <w:r w:rsidRPr="00EA78F1">
              <w:rPr>
                <w:b/>
                <w:bCs/>
              </w:rPr>
              <w:t> </w:t>
            </w:r>
          </w:p>
        </w:tc>
      </w:tr>
      <w:tr w:rsidR="00EA78F1" w:rsidRPr="00EA78F1" w14:paraId="0657343F" w14:textId="77777777" w:rsidTr="003661E3">
        <w:trPr>
          <w:trHeight w:val="300"/>
        </w:trPr>
        <w:tc>
          <w:tcPr>
            <w:tcW w:w="9390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758EE795" w14:textId="77777777" w:rsidR="00EA78F1" w:rsidRPr="00EA78F1" w:rsidRDefault="00EA78F1" w:rsidP="003661E3">
            <w:pPr>
              <w:pStyle w:val="Corpodetexto"/>
              <w:spacing w:after="0" w:line="312" w:lineRule="auto"/>
              <w:ind w:firstLine="0"/>
              <w:rPr>
                <w:b/>
                <w:bCs/>
              </w:rPr>
            </w:pPr>
            <w:r w:rsidRPr="00EA78F1">
              <w:rPr>
                <w:b/>
                <w:bCs/>
              </w:rPr>
              <w:t>CNPJ</w:t>
            </w:r>
          </w:p>
        </w:tc>
      </w:tr>
      <w:tr w:rsidR="00EA78F1" w:rsidRPr="00EA78F1" w14:paraId="62CFAFAA" w14:textId="77777777" w:rsidTr="003661E3">
        <w:trPr>
          <w:trHeight w:val="300"/>
        </w:trPr>
        <w:tc>
          <w:tcPr>
            <w:tcW w:w="9390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DBE5F1"/>
            <w:hideMark/>
          </w:tcPr>
          <w:p w14:paraId="5A7C04C4" w14:textId="77777777" w:rsidR="00EA78F1" w:rsidRPr="00EA78F1" w:rsidRDefault="00EA78F1" w:rsidP="003661E3">
            <w:pPr>
              <w:pStyle w:val="Corpodetexto"/>
              <w:spacing w:after="0" w:line="312" w:lineRule="auto"/>
              <w:ind w:firstLine="0"/>
              <w:rPr>
                <w:b/>
                <w:bCs/>
              </w:rPr>
            </w:pPr>
            <w:r w:rsidRPr="00EA78F1">
              <w:rPr>
                <w:b/>
                <w:bCs/>
              </w:rPr>
              <w:t> </w:t>
            </w:r>
          </w:p>
        </w:tc>
      </w:tr>
    </w:tbl>
    <w:p w14:paraId="19A378C9" w14:textId="293D8668" w:rsidR="00B45D29" w:rsidRPr="00EA78F1" w:rsidRDefault="00B45D29" w:rsidP="007C414A">
      <w:pPr>
        <w:pStyle w:val="Corpodetexto"/>
        <w:spacing w:after="0" w:line="312" w:lineRule="auto"/>
        <w:ind w:firstLine="0"/>
        <w:rPr>
          <w:b/>
          <w:bCs/>
        </w:rPr>
      </w:pPr>
      <w:r w:rsidRPr="00EA78F1">
        <w:rPr>
          <w:b/>
          <w:bCs/>
        </w:rPr>
        <w:t>  </w:t>
      </w:r>
    </w:p>
    <w:p w14:paraId="2F5D73F0" w14:textId="77777777" w:rsidR="00B45D29" w:rsidRPr="00EA78F1" w:rsidRDefault="00B45D29" w:rsidP="007C414A">
      <w:pPr>
        <w:pStyle w:val="Corpodetexto"/>
        <w:spacing w:after="0" w:line="312" w:lineRule="auto"/>
        <w:ind w:firstLine="0"/>
        <w:rPr>
          <w:b/>
          <w:bCs/>
        </w:rPr>
      </w:pPr>
      <w:r w:rsidRPr="00EA78F1">
        <w:rPr>
          <w:b/>
          <w:bCs/>
        </w:rPr>
        <w:t>IDENTIFICAÇÃO DA GESTORA</w:t>
      </w:r>
    </w:p>
    <w:tbl>
      <w:tblPr>
        <w:tblW w:w="90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5"/>
      </w:tblGrid>
      <w:tr w:rsidR="00EA78F1" w:rsidRPr="00EA78F1" w14:paraId="34360BD0" w14:textId="77777777" w:rsidTr="006C417C">
        <w:trPr>
          <w:trHeight w:val="300"/>
        </w:trPr>
        <w:tc>
          <w:tcPr>
            <w:tcW w:w="9055" w:type="dxa"/>
            <w:tcBorders>
              <w:top w:val="single" w:sz="6" w:space="0" w:color="95B3D7"/>
              <w:left w:val="single" w:sz="6" w:space="0" w:color="95B3D7"/>
              <w:bottom w:val="single" w:sz="12" w:space="0" w:color="95B3D7"/>
              <w:right w:val="single" w:sz="6" w:space="0" w:color="95B3D7"/>
            </w:tcBorders>
            <w:shd w:val="clear" w:color="auto" w:fill="auto"/>
            <w:hideMark/>
          </w:tcPr>
          <w:p w14:paraId="2F358B84" w14:textId="77777777" w:rsidR="00B45D29" w:rsidRPr="00EA78F1" w:rsidRDefault="00B45D29" w:rsidP="007C414A">
            <w:pPr>
              <w:pStyle w:val="Corpodetexto"/>
              <w:spacing w:after="0" w:line="312" w:lineRule="auto"/>
              <w:ind w:firstLine="0"/>
              <w:rPr>
                <w:b/>
                <w:bCs/>
              </w:rPr>
            </w:pPr>
            <w:r w:rsidRPr="00EA78F1">
              <w:rPr>
                <w:b/>
                <w:bCs/>
              </w:rPr>
              <w:t> Nome empresarial/Razão Social </w:t>
            </w:r>
          </w:p>
        </w:tc>
      </w:tr>
      <w:tr w:rsidR="00EA78F1" w:rsidRPr="00EA78F1" w14:paraId="1BFB59E1" w14:textId="77777777" w:rsidTr="006C417C">
        <w:trPr>
          <w:trHeight w:val="300"/>
        </w:trPr>
        <w:tc>
          <w:tcPr>
            <w:tcW w:w="9055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DBE5F1"/>
            <w:hideMark/>
          </w:tcPr>
          <w:p w14:paraId="187001A2" w14:textId="77777777" w:rsidR="00B45D29" w:rsidRPr="00EA78F1" w:rsidRDefault="00B45D29" w:rsidP="007C414A">
            <w:pPr>
              <w:pStyle w:val="Corpodetexto"/>
              <w:spacing w:after="0" w:line="312" w:lineRule="auto"/>
              <w:ind w:firstLine="0"/>
            </w:pPr>
            <w:r w:rsidRPr="00EA78F1">
              <w:t> </w:t>
            </w:r>
          </w:p>
        </w:tc>
      </w:tr>
      <w:tr w:rsidR="00EA78F1" w:rsidRPr="00EA78F1" w14:paraId="4EAB321C" w14:textId="77777777" w:rsidTr="006C417C">
        <w:trPr>
          <w:trHeight w:val="300"/>
        </w:trPr>
        <w:tc>
          <w:tcPr>
            <w:tcW w:w="9055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14B3BECB" w14:textId="77777777" w:rsidR="00B45D29" w:rsidRPr="00EA78F1" w:rsidRDefault="00B45D29" w:rsidP="007C414A">
            <w:pPr>
              <w:pStyle w:val="Corpodetexto"/>
              <w:spacing w:after="0" w:line="312" w:lineRule="auto"/>
              <w:ind w:firstLine="0"/>
              <w:rPr>
                <w:b/>
                <w:bCs/>
              </w:rPr>
            </w:pPr>
            <w:r w:rsidRPr="00EA78F1">
              <w:rPr>
                <w:b/>
                <w:bCs/>
              </w:rPr>
              <w:t>CNPJ</w:t>
            </w:r>
          </w:p>
        </w:tc>
      </w:tr>
      <w:tr w:rsidR="00EA78F1" w:rsidRPr="00EA78F1" w14:paraId="6E8600D2" w14:textId="77777777" w:rsidTr="006C417C">
        <w:trPr>
          <w:trHeight w:val="300"/>
        </w:trPr>
        <w:tc>
          <w:tcPr>
            <w:tcW w:w="9055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DBE5F1"/>
            <w:hideMark/>
          </w:tcPr>
          <w:p w14:paraId="18AE3723" w14:textId="77777777" w:rsidR="00B45D29" w:rsidRPr="00EA78F1" w:rsidRDefault="00B45D29" w:rsidP="007C414A">
            <w:pPr>
              <w:pStyle w:val="Corpodetexto"/>
              <w:spacing w:after="0" w:line="312" w:lineRule="auto"/>
              <w:ind w:firstLine="0"/>
            </w:pPr>
            <w:r w:rsidRPr="00EA78F1">
              <w:rPr>
                <w:b/>
                <w:bCs/>
              </w:rPr>
              <w:t> </w:t>
            </w:r>
          </w:p>
        </w:tc>
      </w:tr>
      <w:tr w:rsidR="00EA78F1" w:rsidRPr="00EA78F1" w14:paraId="45B854B3" w14:textId="77777777" w:rsidTr="006C417C">
        <w:trPr>
          <w:trHeight w:val="300"/>
        </w:trPr>
        <w:tc>
          <w:tcPr>
            <w:tcW w:w="9055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25DA6097" w14:textId="77777777" w:rsidR="00B45D29" w:rsidRPr="00EA78F1" w:rsidRDefault="00B45D29" w:rsidP="007C414A">
            <w:pPr>
              <w:pStyle w:val="Corpodetexto"/>
              <w:spacing w:after="0" w:line="312" w:lineRule="auto"/>
              <w:ind w:firstLine="0"/>
              <w:rPr>
                <w:b/>
                <w:bCs/>
              </w:rPr>
            </w:pPr>
            <w:r w:rsidRPr="00EA78F1">
              <w:rPr>
                <w:b/>
                <w:bCs/>
              </w:rPr>
              <w:t>Endereço</w:t>
            </w:r>
          </w:p>
        </w:tc>
      </w:tr>
      <w:tr w:rsidR="00EA78F1" w:rsidRPr="00EA78F1" w14:paraId="5D561561" w14:textId="77777777" w:rsidTr="006C417C">
        <w:trPr>
          <w:trHeight w:val="300"/>
        </w:trPr>
        <w:tc>
          <w:tcPr>
            <w:tcW w:w="9055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DBE5F1"/>
            <w:hideMark/>
          </w:tcPr>
          <w:p w14:paraId="4B963AAE" w14:textId="77777777" w:rsidR="00B45D29" w:rsidRPr="00EA78F1" w:rsidRDefault="00B45D29" w:rsidP="007C414A">
            <w:pPr>
              <w:pStyle w:val="Corpodetexto"/>
              <w:spacing w:after="0" w:line="312" w:lineRule="auto"/>
              <w:ind w:firstLine="0"/>
            </w:pPr>
            <w:r w:rsidRPr="00EA78F1">
              <w:rPr>
                <w:b/>
                <w:bCs/>
              </w:rPr>
              <w:t> </w:t>
            </w:r>
          </w:p>
        </w:tc>
      </w:tr>
      <w:tr w:rsidR="00EA78F1" w:rsidRPr="00EA78F1" w14:paraId="0550AA81" w14:textId="77777777" w:rsidTr="006C417C">
        <w:trPr>
          <w:trHeight w:val="300"/>
        </w:trPr>
        <w:tc>
          <w:tcPr>
            <w:tcW w:w="9055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4A7F00DB" w14:textId="77777777" w:rsidR="00B45D29" w:rsidRPr="00EA78F1" w:rsidRDefault="00B45D29" w:rsidP="007C414A">
            <w:pPr>
              <w:pStyle w:val="Corpodetexto"/>
              <w:spacing w:after="0" w:line="312" w:lineRule="auto"/>
              <w:ind w:firstLine="0"/>
              <w:rPr>
                <w:b/>
                <w:bCs/>
              </w:rPr>
            </w:pPr>
            <w:r w:rsidRPr="00EA78F1">
              <w:rPr>
                <w:b/>
                <w:bCs/>
              </w:rPr>
              <w:t>Nome da pessoa para contato</w:t>
            </w:r>
          </w:p>
        </w:tc>
      </w:tr>
      <w:tr w:rsidR="00EA78F1" w:rsidRPr="00EA78F1" w14:paraId="44827746" w14:textId="77777777" w:rsidTr="006C417C">
        <w:trPr>
          <w:trHeight w:val="300"/>
        </w:trPr>
        <w:tc>
          <w:tcPr>
            <w:tcW w:w="9055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DBE5F1"/>
            <w:hideMark/>
          </w:tcPr>
          <w:p w14:paraId="02A9BB48" w14:textId="77777777" w:rsidR="00B45D29" w:rsidRPr="00EA78F1" w:rsidRDefault="00B45D29" w:rsidP="007C414A">
            <w:pPr>
              <w:pStyle w:val="Corpodetexto"/>
              <w:spacing w:after="0" w:line="312" w:lineRule="auto"/>
              <w:ind w:firstLine="0"/>
            </w:pPr>
            <w:r w:rsidRPr="00EA78F1">
              <w:rPr>
                <w:b/>
                <w:bCs/>
              </w:rPr>
              <w:t> </w:t>
            </w:r>
          </w:p>
        </w:tc>
      </w:tr>
      <w:tr w:rsidR="00EA78F1" w:rsidRPr="00EA78F1" w14:paraId="4C5C458C" w14:textId="77777777" w:rsidTr="006C417C">
        <w:trPr>
          <w:trHeight w:val="300"/>
        </w:trPr>
        <w:tc>
          <w:tcPr>
            <w:tcW w:w="9055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5C268229" w14:textId="77777777" w:rsidR="00B45D29" w:rsidRPr="00EA78F1" w:rsidRDefault="00B45D29" w:rsidP="007C414A">
            <w:pPr>
              <w:pStyle w:val="Corpodetexto"/>
              <w:spacing w:after="0" w:line="312" w:lineRule="auto"/>
              <w:ind w:firstLine="0"/>
              <w:rPr>
                <w:b/>
                <w:bCs/>
              </w:rPr>
            </w:pPr>
            <w:r w:rsidRPr="00EA78F1">
              <w:rPr>
                <w:b/>
                <w:bCs/>
              </w:rPr>
              <w:t>Telefone</w:t>
            </w:r>
          </w:p>
        </w:tc>
      </w:tr>
      <w:tr w:rsidR="00EA78F1" w:rsidRPr="00EA78F1" w14:paraId="096C9FCA" w14:textId="77777777" w:rsidTr="006C417C">
        <w:trPr>
          <w:trHeight w:val="300"/>
        </w:trPr>
        <w:tc>
          <w:tcPr>
            <w:tcW w:w="9055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DBE5F1"/>
            <w:hideMark/>
          </w:tcPr>
          <w:p w14:paraId="0AE4DFDC" w14:textId="77777777" w:rsidR="00B45D29" w:rsidRPr="00EA78F1" w:rsidRDefault="00B45D29" w:rsidP="007C414A">
            <w:pPr>
              <w:pStyle w:val="Corpodetexto"/>
              <w:spacing w:after="0" w:line="312" w:lineRule="auto"/>
              <w:ind w:firstLine="0"/>
            </w:pPr>
            <w:r w:rsidRPr="00EA78F1">
              <w:rPr>
                <w:b/>
                <w:bCs/>
              </w:rPr>
              <w:t> </w:t>
            </w:r>
          </w:p>
        </w:tc>
      </w:tr>
      <w:tr w:rsidR="00EA78F1" w:rsidRPr="00EA78F1" w14:paraId="15622049" w14:textId="77777777" w:rsidTr="006C417C">
        <w:trPr>
          <w:trHeight w:val="300"/>
        </w:trPr>
        <w:tc>
          <w:tcPr>
            <w:tcW w:w="9055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273AC9F2" w14:textId="77777777" w:rsidR="00B45D29" w:rsidRPr="00EA78F1" w:rsidRDefault="00B45D29" w:rsidP="007C414A">
            <w:pPr>
              <w:pStyle w:val="Corpodetexto"/>
              <w:spacing w:after="0" w:line="312" w:lineRule="auto"/>
              <w:ind w:firstLine="0"/>
              <w:rPr>
                <w:b/>
                <w:bCs/>
              </w:rPr>
            </w:pPr>
            <w:r w:rsidRPr="00EA78F1">
              <w:rPr>
                <w:b/>
                <w:bCs/>
              </w:rPr>
              <w:t>E-mail</w:t>
            </w:r>
          </w:p>
        </w:tc>
      </w:tr>
      <w:tr w:rsidR="00EA78F1" w:rsidRPr="00EA78F1" w14:paraId="0F75AD05" w14:textId="77777777" w:rsidTr="006C417C">
        <w:trPr>
          <w:trHeight w:val="300"/>
        </w:trPr>
        <w:tc>
          <w:tcPr>
            <w:tcW w:w="9055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DBE5F1"/>
            <w:hideMark/>
          </w:tcPr>
          <w:p w14:paraId="707D3C0D" w14:textId="77777777" w:rsidR="00B45D29" w:rsidRPr="00EA78F1" w:rsidRDefault="00B45D29" w:rsidP="007C414A">
            <w:pPr>
              <w:pStyle w:val="Corpodetexto"/>
              <w:spacing w:after="0" w:line="312" w:lineRule="auto"/>
              <w:ind w:firstLine="0"/>
            </w:pPr>
            <w:r w:rsidRPr="00EA78F1">
              <w:rPr>
                <w:b/>
                <w:bCs/>
              </w:rPr>
              <w:t> </w:t>
            </w:r>
          </w:p>
        </w:tc>
      </w:tr>
      <w:tr w:rsidR="00EA78F1" w:rsidRPr="00EA78F1" w14:paraId="07529217" w14:textId="77777777" w:rsidTr="006C417C">
        <w:trPr>
          <w:trHeight w:val="300"/>
        </w:trPr>
        <w:tc>
          <w:tcPr>
            <w:tcW w:w="9055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307B5AAE" w14:textId="77777777" w:rsidR="00B45D29" w:rsidRPr="00EA78F1" w:rsidRDefault="00B45D29" w:rsidP="007C414A">
            <w:pPr>
              <w:pStyle w:val="Corpodetexto"/>
              <w:spacing w:after="0" w:line="312" w:lineRule="auto"/>
              <w:ind w:firstLine="0"/>
              <w:rPr>
                <w:b/>
                <w:bCs/>
              </w:rPr>
            </w:pPr>
            <w:r w:rsidRPr="00EA78F1">
              <w:rPr>
                <w:b/>
                <w:bCs/>
              </w:rPr>
              <w:t>Principais acionistas da Gestora e nome dos Diretores</w:t>
            </w:r>
          </w:p>
        </w:tc>
      </w:tr>
      <w:tr w:rsidR="00EA78F1" w:rsidRPr="00EA78F1" w14:paraId="7B3D77FE" w14:textId="77777777" w:rsidTr="006C417C">
        <w:trPr>
          <w:trHeight w:val="300"/>
        </w:trPr>
        <w:tc>
          <w:tcPr>
            <w:tcW w:w="9055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DBE5F1"/>
            <w:hideMark/>
          </w:tcPr>
          <w:p w14:paraId="05BB3DC6" w14:textId="77777777" w:rsidR="00B45D29" w:rsidRPr="00EA78F1" w:rsidRDefault="00B45D29" w:rsidP="007C414A">
            <w:pPr>
              <w:pStyle w:val="Corpodetexto"/>
              <w:spacing w:after="0" w:line="312" w:lineRule="auto"/>
              <w:ind w:firstLine="0"/>
            </w:pPr>
            <w:r w:rsidRPr="00EA78F1">
              <w:rPr>
                <w:b/>
                <w:bCs/>
              </w:rPr>
              <w:t> </w:t>
            </w:r>
          </w:p>
        </w:tc>
      </w:tr>
      <w:tr w:rsidR="00EA78F1" w:rsidRPr="00EA78F1" w14:paraId="7E34D88C" w14:textId="77777777" w:rsidTr="006C417C">
        <w:trPr>
          <w:trHeight w:val="300"/>
        </w:trPr>
        <w:tc>
          <w:tcPr>
            <w:tcW w:w="9055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00314BC8" w14:textId="77777777" w:rsidR="00B45D29" w:rsidRPr="00EA78F1" w:rsidRDefault="00B45D29" w:rsidP="007C414A">
            <w:pPr>
              <w:pStyle w:val="Corpodetexto"/>
              <w:spacing w:after="0" w:line="312" w:lineRule="auto"/>
              <w:ind w:firstLine="0"/>
              <w:rPr>
                <w:b/>
                <w:bCs/>
              </w:rPr>
            </w:pPr>
            <w:r w:rsidRPr="00EA78F1">
              <w:rPr>
                <w:b/>
                <w:bCs/>
              </w:rPr>
              <w:t>Especificar os setores de atuação e os principais negócios realizados</w:t>
            </w:r>
          </w:p>
        </w:tc>
      </w:tr>
      <w:tr w:rsidR="00EA78F1" w:rsidRPr="00EA78F1" w14:paraId="4320BE12" w14:textId="77777777" w:rsidTr="006C417C">
        <w:trPr>
          <w:trHeight w:val="300"/>
        </w:trPr>
        <w:tc>
          <w:tcPr>
            <w:tcW w:w="9055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DBE5F1"/>
            <w:hideMark/>
          </w:tcPr>
          <w:p w14:paraId="4C646919" w14:textId="77777777" w:rsidR="00B45D29" w:rsidRPr="00EA78F1" w:rsidRDefault="00B45D29" w:rsidP="007C414A">
            <w:pPr>
              <w:pStyle w:val="Corpodetexto"/>
              <w:spacing w:after="0" w:line="312" w:lineRule="auto"/>
              <w:ind w:firstLine="0"/>
            </w:pPr>
            <w:r w:rsidRPr="00EA78F1">
              <w:rPr>
                <w:b/>
                <w:bCs/>
              </w:rPr>
              <w:t> </w:t>
            </w:r>
          </w:p>
        </w:tc>
      </w:tr>
      <w:tr w:rsidR="00EA78F1" w:rsidRPr="00EA78F1" w14:paraId="6261BAF3" w14:textId="77777777" w:rsidTr="006C417C">
        <w:trPr>
          <w:trHeight w:val="300"/>
        </w:trPr>
        <w:tc>
          <w:tcPr>
            <w:tcW w:w="9055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5A289825" w14:textId="77777777" w:rsidR="00B45D29" w:rsidRPr="00EA78F1" w:rsidRDefault="00B45D29" w:rsidP="007C414A">
            <w:pPr>
              <w:pStyle w:val="Corpodetexto"/>
              <w:spacing w:after="0" w:line="312" w:lineRule="auto"/>
              <w:ind w:firstLine="0"/>
              <w:rPr>
                <w:b/>
                <w:bCs/>
              </w:rPr>
            </w:pPr>
            <w:r w:rsidRPr="00EA78F1">
              <w:rPr>
                <w:b/>
                <w:bCs/>
              </w:rPr>
              <w:t>Quais os fundos que estão sob sua gestão (incluir código CVM) </w:t>
            </w:r>
          </w:p>
        </w:tc>
      </w:tr>
      <w:tr w:rsidR="00EA78F1" w:rsidRPr="00EA78F1" w14:paraId="21599E4E" w14:textId="77777777" w:rsidTr="006C417C">
        <w:trPr>
          <w:trHeight w:val="300"/>
        </w:trPr>
        <w:tc>
          <w:tcPr>
            <w:tcW w:w="9055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DBE5F1"/>
            <w:hideMark/>
          </w:tcPr>
          <w:p w14:paraId="5A4DF19D" w14:textId="77777777" w:rsidR="00B45D29" w:rsidRPr="00EA78F1" w:rsidRDefault="00B45D29" w:rsidP="007C414A">
            <w:pPr>
              <w:pStyle w:val="Corpodetexto"/>
              <w:spacing w:after="0" w:line="312" w:lineRule="auto"/>
              <w:ind w:firstLine="0"/>
              <w:rPr>
                <w:b/>
                <w:bCs/>
              </w:rPr>
            </w:pPr>
          </w:p>
          <w:p w14:paraId="7B3AFF1B" w14:textId="77777777" w:rsidR="00B45D29" w:rsidRPr="00EA78F1" w:rsidRDefault="00B45D29" w:rsidP="007C414A">
            <w:pPr>
              <w:pStyle w:val="Corpodetexto"/>
              <w:spacing w:after="0" w:line="312" w:lineRule="auto"/>
              <w:ind w:firstLine="0"/>
            </w:pPr>
          </w:p>
        </w:tc>
      </w:tr>
      <w:tr w:rsidR="00EA78F1" w:rsidRPr="00EA78F1" w14:paraId="4E5AEF9C" w14:textId="77777777" w:rsidTr="006C417C">
        <w:trPr>
          <w:trHeight w:val="300"/>
        </w:trPr>
        <w:tc>
          <w:tcPr>
            <w:tcW w:w="9055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061AD49B" w14:textId="77777777" w:rsidR="00B45D29" w:rsidRPr="00EA78F1" w:rsidRDefault="00B45D29" w:rsidP="007C414A">
            <w:pPr>
              <w:pStyle w:val="Corpodetexto"/>
              <w:spacing w:after="0" w:line="312" w:lineRule="auto"/>
              <w:ind w:firstLine="0"/>
              <w:rPr>
                <w:b/>
                <w:bCs/>
              </w:rPr>
            </w:pPr>
            <w:r w:rsidRPr="00EA78F1">
              <w:rPr>
                <w:b/>
                <w:bCs/>
              </w:rPr>
              <w:t>Rentabilidade de todos os fundos liquidados, individualmente e em conjunto</w:t>
            </w:r>
          </w:p>
        </w:tc>
      </w:tr>
      <w:tr w:rsidR="00EA78F1" w:rsidRPr="00EA78F1" w14:paraId="3FDEE6A5" w14:textId="77777777" w:rsidTr="006C417C">
        <w:trPr>
          <w:trHeight w:val="300"/>
        </w:trPr>
        <w:tc>
          <w:tcPr>
            <w:tcW w:w="9055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DBE5F1"/>
            <w:hideMark/>
          </w:tcPr>
          <w:p w14:paraId="11A72172" w14:textId="77777777" w:rsidR="00B45D29" w:rsidRPr="00EA78F1" w:rsidRDefault="00B45D29" w:rsidP="007C414A">
            <w:pPr>
              <w:pStyle w:val="Corpodetexto"/>
              <w:spacing w:after="0" w:line="312" w:lineRule="auto"/>
              <w:ind w:firstLine="0"/>
              <w:rPr>
                <w:b/>
                <w:bCs/>
              </w:rPr>
            </w:pPr>
          </w:p>
          <w:p w14:paraId="53BAC9DC" w14:textId="77777777" w:rsidR="00B45D29" w:rsidRPr="00EA78F1" w:rsidRDefault="00B45D29" w:rsidP="007C414A">
            <w:pPr>
              <w:pStyle w:val="Corpodetexto"/>
              <w:spacing w:after="0" w:line="312" w:lineRule="auto"/>
              <w:ind w:firstLine="0"/>
            </w:pPr>
          </w:p>
        </w:tc>
      </w:tr>
      <w:tr w:rsidR="00EA78F1" w:rsidRPr="00EA78F1" w14:paraId="5D25D3CC" w14:textId="77777777" w:rsidTr="006C417C">
        <w:trPr>
          <w:trHeight w:val="300"/>
        </w:trPr>
        <w:tc>
          <w:tcPr>
            <w:tcW w:w="9055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65432D18" w14:textId="44ECD402" w:rsidR="00B45D29" w:rsidRPr="00EA78F1" w:rsidRDefault="00B45D29" w:rsidP="007C414A">
            <w:pPr>
              <w:pStyle w:val="Corpodetexto"/>
              <w:spacing w:after="0" w:line="312" w:lineRule="auto"/>
              <w:ind w:firstLine="0"/>
              <w:rPr>
                <w:b/>
                <w:bCs/>
              </w:rPr>
            </w:pPr>
            <w:r w:rsidRPr="00EA78F1">
              <w:rPr>
                <w:b/>
                <w:bCs/>
              </w:rPr>
              <w:t xml:space="preserve">Existe equipe chave/dedicada </w:t>
            </w:r>
            <w:r w:rsidR="006E44D4" w:rsidRPr="00EA78F1">
              <w:rPr>
                <w:b/>
                <w:bCs/>
              </w:rPr>
              <w:t>específica</w:t>
            </w:r>
            <w:r w:rsidRPr="00EA78F1">
              <w:rPr>
                <w:b/>
                <w:bCs/>
              </w:rPr>
              <w:t xml:space="preserve"> para a tese do Fundo? Identificar a equipe (Nome, Função, Qualificação e CV), informar o tempo de trabalho em conjunto e a experiência da equipe nos setores de atuação da política  de investimento do Fundo.</w:t>
            </w:r>
          </w:p>
        </w:tc>
      </w:tr>
      <w:tr w:rsidR="00EA78F1" w:rsidRPr="00EA78F1" w14:paraId="6CBC731F" w14:textId="77777777" w:rsidTr="006C417C">
        <w:trPr>
          <w:trHeight w:val="300"/>
        </w:trPr>
        <w:tc>
          <w:tcPr>
            <w:tcW w:w="9055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DBE5F1"/>
            <w:hideMark/>
          </w:tcPr>
          <w:p w14:paraId="0F3B3066" w14:textId="77777777" w:rsidR="00B45D29" w:rsidRPr="00EA78F1" w:rsidRDefault="00B45D29" w:rsidP="007C414A">
            <w:pPr>
              <w:pStyle w:val="Corpodetexto"/>
              <w:spacing w:after="0" w:line="312" w:lineRule="auto"/>
              <w:ind w:firstLine="0"/>
            </w:pPr>
            <w:r w:rsidRPr="00EA78F1">
              <w:rPr>
                <w:b/>
                <w:bCs/>
              </w:rPr>
              <w:t> </w:t>
            </w:r>
          </w:p>
        </w:tc>
      </w:tr>
      <w:tr w:rsidR="00EA78F1" w:rsidRPr="00EA78F1" w14:paraId="5B92922F" w14:textId="77777777" w:rsidTr="006C417C">
        <w:trPr>
          <w:trHeight w:val="300"/>
        </w:trPr>
        <w:tc>
          <w:tcPr>
            <w:tcW w:w="9055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149963B3" w14:textId="77777777" w:rsidR="00B45D29" w:rsidRPr="00EA78F1" w:rsidRDefault="00B45D29" w:rsidP="007C414A">
            <w:pPr>
              <w:pStyle w:val="Corpodetexto"/>
              <w:spacing w:after="0" w:line="312" w:lineRule="auto"/>
              <w:ind w:firstLine="0"/>
              <w:rPr>
                <w:b/>
                <w:bCs/>
              </w:rPr>
            </w:pPr>
            <w:r w:rsidRPr="00EA78F1">
              <w:rPr>
                <w:b/>
                <w:bCs/>
              </w:rPr>
              <w:t>Há sistema de controle para gestão de riscos e das atividades operacionais do Fundo? Quais são os mecanismos de identificação e avaliação de riscos da carteira do Fundo?</w:t>
            </w:r>
          </w:p>
        </w:tc>
      </w:tr>
      <w:tr w:rsidR="00EA78F1" w:rsidRPr="00EA78F1" w14:paraId="6EAA7DFB" w14:textId="77777777" w:rsidTr="006C417C">
        <w:trPr>
          <w:trHeight w:val="300"/>
        </w:trPr>
        <w:tc>
          <w:tcPr>
            <w:tcW w:w="9055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DBE5F1"/>
            <w:hideMark/>
          </w:tcPr>
          <w:p w14:paraId="20FEEBD8" w14:textId="77777777" w:rsidR="00B45D29" w:rsidRPr="00EA78F1" w:rsidRDefault="00B45D29" w:rsidP="007C414A">
            <w:pPr>
              <w:pStyle w:val="Corpodetexto"/>
              <w:spacing w:after="0" w:line="312" w:lineRule="auto"/>
              <w:ind w:firstLine="0"/>
            </w:pPr>
            <w:r w:rsidRPr="00EA78F1">
              <w:rPr>
                <w:b/>
                <w:bCs/>
              </w:rPr>
              <w:t> </w:t>
            </w:r>
          </w:p>
        </w:tc>
      </w:tr>
      <w:tr w:rsidR="00EA78F1" w:rsidRPr="00EA78F1" w14:paraId="0173DDDC" w14:textId="77777777" w:rsidTr="006C417C">
        <w:trPr>
          <w:trHeight w:val="300"/>
        </w:trPr>
        <w:tc>
          <w:tcPr>
            <w:tcW w:w="9055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1DAFEF16" w14:textId="77777777" w:rsidR="00B45D29" w:rsidRPr="00EA78F1" w:rsidRDefault="00B45D29" w:rsidP="007C414A">
            <w:pPr>
              <w:pStyle w:val="Corpodetexto"/>
              <w:spacing w:after="0" w:line="312" w:lineRule="auto"/>
              <w:ind w:firstLine="0"/>
              <w:rPr>
                <w:b/>
                <w:bCs/>
              </w:rPr>
            </w:pPr>
            <w:r w:rsidRPr="00EA78F1">
              <w:rPr>
                <w:b/>
                <w:bCs/>
              </w:rPr>
              <w:t xml:space="preserve">A Gestora é signatária do PRI - </w:t>
            </w:r>
            <w:r w:rsidRPr="00EA78F1">
              <w:rPr>
                <w:b/>
                <w:bCs/>
                <w:i/>
                <w:iCs/>
              </w:rPr>
              <w:t xml:space="preserve">Principles for </w:t>
            </w:r>
            <w:proofErr w:type="spellStart"/>
            <w:r w:rsidRPr="00EA78F1">
              <w:rPr>
                <w:b/>
                <w:bCs/>
                <w:i/>
                <w:iCs/>
              </w:rPr>
              <w:t>Responsible</w:t>
            </w:r>
            <w:proofErr w:type="spellEnd"/>
            <w:r w:rsidRPr="00EA78F1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EA78F1">
              <w:rPr>
                <w:b/>
                <w:bCs/>
                <w:i/>
                <w:iCs/>
              </w:rPr>
              <w:t>Investment</w:t>
            </w:r>
            <w:proofErr w:type="spellEnd"/>
            <w:r w:rsidRPr="00EA78F1">
              <w:rPr>
                <w:b/>
                <w:bCs/>
                <w:i/>
                <w:iCs/>
              </w:rPr>
              <w:t xml:space="preserve"> </w:t>
            </w:r>
            <w:r w:rsidRPr="00EA78F1">
              <w:rPr>
                <w:b/>
                <w:bCs/>
              </w:rPr>
              <w:t>ou adere a algum pacto, compromisso, código ou assemelhados nesta temática?</w:t>
            </w:r>
          </w:p>
        </w:tc>
      </w:tr>
      <w:tr w:rsidR="00EA78F1" w:rsidRPr="00EA78F1" w14:paraId="557E4479" w14:textId="77777777" w:rsidTr="006C417C">
        <w:trPr>
          <w:trHeight w:val="300"/>
        </w:trPr>
        <w:tc>
          <w:tcPr>
            <w:tcW w:w="9055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DBE5F1"/>
            <w:hideMark/>
          </w:tcPr>
          <w:p w14:paraId="5513039B" w14:textId="77777777" w:rsidR="00B45D29" w:rsidRPr="00EA78F1" w:rsidRDefault="00B45D29" w:rsidP="007C414A">
            <w:pPr>
              <w:pStyle w:val="Corpodetexto"/>
              <w:spacing w:after="0" w:line="312" w:lineRule="auto"/>
              <w:ind w:firstLine="0"/>
              <w:rPr>
                <w:b/>
                <w:bCs/>
              </w:rPr>
            </w:pPr>
            <w:r w:rsidRPr="00EA78F1">
              <w:rPr>
                <w:b/>
                <w:bCs/>
              </w:rPr>
              <w:t> </w:t>
            </w:r>
          </w:p>
        </w:tc>
      </w:tr>
      <w:tr w:rsidR="00EA78F1" w:rsidRPr="00EA78F1" w14:paraId="25C916F8" w14:textId="77777777" w:rsidTr="006C417C">
        <w:trPr>
          <w:trHeight w:val="300"/>
        </w:trPr>
        <w:tc>
          <w:tcPr>
            <w:tcW w:w="9055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6815C23A" w14:textId="77777777" w:rsidR="00B45D29" w:rsidRPr="00EA78F1" w:rsidRDefault="00B45D29" w:rsidP="007C414A">
            <w:pPr>
              <w:pStyle w:val="Corpodetexto"/>
              <w:spacing w:after="0" w:line="312" w:lineRule="auto"/>
              <w:ind w:firstLine="0"/>
              <w:rPr>
                <w:b/>
                <w:bCs/>
              </w:rPr>
            </w:pPr>
            <w:r w:rsidRPr="00EA78F1">
              <w:rPr>
                <w:b/>
                <w:bCs/>
              </w:rPr>
              <w:t>Passou por algum Edital de seleção nos últimos 12 meses? </w:t>
            </w:r>
          </w:p>
        </w:tc>
      </w:tr>
      <w:tr w:rsidR="00EA78F1" w:rsidRPr="00EA78F1" w14:paraId="706A1C76" w14:textId="77777777" w:rsidTr="006C417C">
        <w:trPr>
          <w:trHeight w:val="300"/>
        </w:trPr>
        <w:tc>
          <w:tcPr>
            <w:tcW w:w="9055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DBE5F1"/>
            <w:hideMark/>
          </w:tcPr>
          <w:p w14:paraId="2E82F126" w14:textId="77777777" w:rsidR="00B45D29" w:rsidRPr="00EA78F1" w:rsidRDefault="00B45D29" w:rsidP="007C414A">
            <w:pPr>
              <w:pStyle w:val="Corpodetexto"/>
              <w:spacing w:after="0" w:line="312" w:lineRule="auto"/>
              <w:ind w:firstLine="0"/>
            </w:pPr>
            <w:r w:rsidRPr="00EA78F1">
              <w:rPr>
                <w:b/>
                <w:bCs/>
              </w:rPr>
              <w:t> </w:t>
            </w:r>
          </w:p>
        </w:tc>
      </w:tr>
      <w:tr w:rsidR="00EA78F1" w:rsidRPr="00EA78F1" w14:paraId="5F8C3274" w14:textId="77777777" w:rsidTr="00893EA8">
        <w:trPr>
          <w:trHeight w:val="300"/>
        </w:trPr>
        <w:tc>
          <w:tcPr>
            <w:tcW w:w="9055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4A0FE9E1" w14:textId="5BB6AEED" w:rsidR="00820029" w:rsidRPr="00EA78F1" w:rsidRDefault="007B7C4D" w:rsidP="00893EA8">
            <w:pPr>
              <w:pStyle w:val="Corpodetexto"/>
              <w:spacing w:after="0" w:line="312" w:lineRule="auto"/>
              <w:ind w:firstLine="0"/>
              <w:rPr>
                <w:b/>
                <w:bCs/>
              </w:rPr>
            </w:pPr>
            <w:r w:rsidRPr="00EA78F1">
              <w:rPr>
                <w:b/>
                <w:bCs/>
              </w:rPr>
              <w:t>DECLARAÇÃO</w:t>
            </w:r>
            <w:r w:rsidR="00820029" w:rsidRPr="00EA78F1">
              <w:rPr>
                <w:b/>
                <w:bCs/>
              </w:rPr>
              <w:t> </w:t>
            </w:r>
          </w:p>
        </w:tc>
      </w:tr>
      <w:tr w:rsidR="00EA78F1" w:rsidRPr="00EA78F1" w14:paraId="4A81EB17" w14:textId="77777777" w:rsidTr="00F05421">
        <w:trPr>
          <w:trHeight w:val="300"/>
        </w:trPr>
        <w:tc>
          <w:tcPr>
            <w:tcW w:w="9055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0FF74FF9" w14:textId="4099AEEC" w:rsidR="007B7C4D" w:rsidRPr="00EA78F1" w:rsidRDefault="00820029" w:rsidP="007B7C4D">
            <w:pPr>
              <w:pStyle w:val="Corpodetexto"/>
              <w:spacing w:after="0" w:line="312" w:lineRule="auto"/>
              <w:ind w:firstLine="0"/>
            </w:pPr>
            <w:r w:rsidRPr="00EA78F1">
              <w:rPr>
                <w:b/>
                <w:bCs/>
              </w:rPr>
              <w:t> </w:t>
            </w:r>
            <w:r w:rsidR="007B7C4D" w:rsidRPr="00EA78F1">
              <w:t xml:space="preserve">O(A) </w:t>
            </w:r>
            <w:r w:rsidR="007B7C4D" w:rsidRPr="00EA78F1">
              <w:rPr>
                <w:b/>
                <w:bCs/>
              </w:rPr>
              <w:t>[INSERIR NOME DA GESTORA]</w:t>
            </w:r>
            <w:r w:rsidR="007B7C4D" w:rsidRPr="00EA78F1">
              <w:t xml:space="preserve">, na qualidade de Gestora do </w:t>
            </w:r>
            <w:r w:rsidR="007B7C4D" w:rsidRPr="00EA78F1">
              <w:rPr>
                <w:b/>
                <w:bCs/>
              </w:rPr>
              <w:t>[INSERIR NOME DO FUNDO]</w:t>
            </w:r>
            <w:r w:rsidR="007B7C4D" w:rsidRPr="00EA78F1">
              <w:t>, vem por meio dest</w:t>
            </w:r>
            <w:r w:rsidR="000957FC" w:rsidRPr="00EA78F1">
              <w:t>a</w:t>
            </w:r>
            <w:r w:rsidR="007B7C4D" w:rsidRPr="00EA78F1">
              <w:t xml:space="preserve"> declarar que:</w:t>
            </w:r>
          </w:p>
          <w:p w14:paraId="795074DB" w14:textId="23ECF09A" w:rsidR="007B7C4D" w:rsidRPr="00F05421" w:rsidRDefault="00A57A7D" w:rsidP="00E072F5">
            <w:pPr>
              <w:pStyle w:val="Corpodetexto"/>
              <w:spacing w:after="0" w:line="312" w:lineRule="auto"/>
              <w:rPr>
                <w:sz w:val="21"/>
                <w:szCs w:val="21"/>
              </w:rPr>
            </w:pPr>
            <w:sdt>
              <w:sdtPr>
                <w:id w:val="12620296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7BF" w:rsidRPr="00EA78F1">
                  <w:rPr>
                    <w:rFonts w:ascii="MS Gothic" w:eastAsia="MS Gothic" w:hAnsi="MS Gothic"/>
                  </w:rPr>
                  <w:t>☒</w:t>
                </w:r>
              </w:sdtContent>
            </w:sdt>
            <w:r w:rsidR="00E072F5" w:rsidRPr="00EA78F1">
              <w:t xml:space="preserve"> </w:t>
            </w:r>
            <w:r w:rsidR="007B7C4D" w:rsidRPr="00F05421">
              <w:rPr>
                <w:sz w:val="21"/>
                <w:szCs w:val="21"/>
              </w:rPr>
              <w:t xml:space="preserve">possui base operacional no Brasil, situada em </w:t>
            </w:r>
            <w:r w:rsidR="007B7C4D" w:rsidRPr="00F05421">
              <w:rPr>
                <w:b/>
                <w:bCs/>
                <w:sz w:val="21"/>
                <w:szCs w:val="21"/>
              </w:rPr>
              <w:t>[INSERIR ENDEREÇO OPERACIONAL NO BRASIL COMPLETO]</w:t>
            </w:r>
            <w:r w:rsidR="007B7C4D" w:rsidRPr="00F05421">
              <w:rPr>
                <w:sz w:val="21"/>
                <w:szCs w:val="21"/>
              </w:rPr>
              <w:t>;</w:t>
            </w:r>
          </w:p>
          <w:p w14:paraId="0C7B4CA1" w14:textId="6E26392C" w:rsidR="00820029" w:rsidRPr="00F05421" w:rsidRDefault="00A57A7D" w:rsidP="00E072F5">
            <w:pPr>
              <w:pStyle w:val="Corpodetexto"/>
              <w:spacing w:after="0" w:line="312" w:lineRule="auto"/>
              <w:ind w:firstLine="694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19638799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3A9" w:rsidRPr="00F05421">
                  <w:rPr>
                    <w:rFonts w:ascii="MS Gothic" w:eastAsia="MS Gothic" w:hAnsi="MS Gothic"/>
                    <w:sz w:val="21"/>
                    <w:szCs w:val="21"/>
                  </w:rPr>
                  <w:t>☒</w:t>
                </w:r>
              </w:sdtContent>
            </w:sdt>
            <w:r w:rsidR="00E072F5" w:rsidRPr="00F05421">
              <w:rPr>
                <w:sz w:val="21"/>
                <w:szCs w:val="21"/>
              </w:rPr>
              <w:t xml:space="preserve"> </w:t>
            </w:r>
            <w:r w:rsidR="007B7C4D" w:rsidRPr="00F05421">
              <w:rPr>
                <w:sz w:val="21"/>
                <w:szCs w:val="21"/>
              </w:rPr>
              <w:t>dispõe da estrutura e da qualificação necessária em sua equipe de gestão para executar a proposta apresentada;</w:t>
            </w:r>
          </w:p>
          <w:p w14:paraId="7AC47A5D" w14:textId="18F3FCB9" w:rsidR="007B7C4D" w:rsidRPr="00F05421" w:rsidRDefault="00A57A7D" w:rsidP="002D13A9">
            <w:pPr>
              <w:pStyle w:val="Corpodetexto"/>
              <w:spacing w:after="0" w:line="312" w:lineRule="auto"/>
              <w:ind w:firstLine="694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19792145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3A9" w:rsidRPr="00F05421">
                  <w:rPr>
                    <w:rFonts w:ascii="MS Gothic" w:eastAsia="MS Gothic" w:hAnsi="MS Gothic"/>
                    <w:sz w:val="21"/>
                    <w:szCs w:val="21"/>
                  </w:rPr>
                  <w:t>☒</w:t>
                </w:r>
              </w:sdtContent>
            </w:sdt>
            <w:r w:rsidR="00E072F5" w:rsidRPr="00F05421">
              <w:rPr>
                <w:sz w:val="21"/>
                <w:szCs w:val="21"/>
              </w:rPr>
              <w:t xml:space="preserve">  </w:t>
            </w:r>
            <w:r w:rsidR="002A5C33" w:rsidRPr="00F05421">
              <w:rPr>
                <w:sz w:val="21"/>
                <w:szCs w:val="21"/>
              </w:rPr>
              <w:t>para fins de direito, as informações prestadas e documentos apresentados à Desenvolve SP são verdadeiros e corretos</w:t>
            </w:r>
            <w:r w:rsidR="000957FC" w:rsidRPr="00F05421">
              <w:rPr>
                <w:sz w:val="21"/>
                <w:szCs w:val="21"/>
              </w:rPr>
              <w:t>;</w:t>
            </w:r>
          </w:p>
          <w:p w14:paraId="2C41D495" w14:textId="425869C6" w:rsidR="002A5C33" w:rsidRPr="00F05421" w:rsidRDefault="00A57A7D" w:rsidP="002D13A9">
            <w:pPr>
              <w:pStyle w:val="Corpodetexto"/>
              <w:spacing w:after="0" w:line="312" w:lineRule="auto"/>
              <w:ind w:firstLine="694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8620128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3A9" w:rsidRPr="00F05421">
                  <w:rPr>
                    <w:rFonts w:ascii="MS Gothic" w:eastAsia="MS Gothic" w:hAnsi="MS Gothic"/>
                    <w:sz w:val="21"/>
                    <w:szCs w:val="21"/>
                  </w:rPr>
                  <w:t>☒</w:t>
                </w:r>
              </w:sdtContent>
            </w:sdt>
            <w:r w:rsidR="00E072F5" w:rsidRPr="00F05421">
              <w:rPr>
                <w:sz w:val="21"/>
                <w:szCs w:val="21"/>
              </w:rPr>
              <w:t xml:space="preserve"> </w:t>
            </w:r>
            <w:r w:rsidR="002A5C33" w:rsidRPr="00F05421">
              <w:rPr>
                <w:sz w:val="21"/>
                <w:szCs w:val="21"/>
              </w:rPr>
              <w:t xml:space="preserve">se abstém da prática de atos que atentem contra o patrimônio público nacional ou estrangeiro, bem como contra princípios da Administração Pública ou contra os compromissos internacionais assumidos pelo Brasil, especialmente os dispostos no art. 5º da Lei nº 12.846/2013 (Lei Anticorrupção); </w:t>
            </w:r>
          </w:p>
          <w:p w14:paraId="6372B948" w14:textId="49076FAA" w:rsidR="002A5C33" w:rsidRPr="00F05421" w:rsidRDefault="00A57A7D" w:rsidP="002D13A9">
            <w:pPr>
              <w:pStyle w:val="Corpodetexto"/>
              <w:spacing w:after="0" w:line="312" w:lineRule="auto"/>
              <w:ind w:firstLine="694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8299868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3A9" w:rsidRPr="00F05421">
                  <w:rPr>
                    <w:rFonts w:ascii="MS Gothic" w:eastAsia="MS Gothic" w:hAnsi="MS Gothic"/>
                    <w:sz w:val="21"/>
                    <w:szCs w:val="21"/>
                  </w:rPr>
                  <w:t>☒</w:t>
                </w:r>
              </w:sdtContent>
            </w:sdt>
            <w:r w:rsidR="00E072F5" w:rsidRPr="00F05421">
              <w:rPr>
                <w:sz w:val="21"/>
                <w:szCs w:val="21"/>
              </w:rPr>
              <w:t xml:space="preserve"> </w:t>
            </w:r>
            <w:r w:rsidR="002A5C33" w:rsidRPr="00F05421">
              <w:rPr>
                <w:sz w:val="21"/>
                <w:szCs w:val="21"/>
              </w:rPr>
              <w:t>cumpre as leis, regulamentos e políticas anticorrupção, bem como a determinações e regras emanadas por qualquer órgão ou entidade governamental, a que esteja sujeita, que tenham por finalidade coibir ou prevenir práticas corruptas, despesas ilegais relacionadas à atividade política, atos lesivos, infrações ou crimes contra a ordem econômica e tributária, o sistema financeiro, o mercado de capitais ou a administração pública, nacional ou estrangeira, de “lavagem” ou ocultação de bens, direitos e valores, terrorismo ou financiamento ao terrorismo, previstos na legislação nacional e/ou estrangeira aplicável</w:t>
            </w:r>
            <w:r w:rsidR="00DA192C" w:rsidRPr="00F05421">
              <w:rPr>
                <w:sz w:val="21"/>
                <w:szCs w:val="21"/>
              </w:rPr>
              <w:t>;</w:t>
            </w:r>
          </w:p>
          <w:p w14:paraId="2078848D" w14:textId="1F0AD03C" w:rsidR="00DA192C" w:rsidRPr="00EA78F1" w:rsidRDefault="00A57A7D" w:rsidP="002D13A9">
            <w:pPr>
              <w:pStyle w:val="Corpodetexto"/>
              <w:spacing w:after="0" w:line="312" w:lineRule="auto"/>
              <w:ind w:firstLine="694"/>
            </w:pPr>
            <w:sdt>
              <w:sdtPr>
                <w:rPr>
                  <w:sz w:val="21"/>
                  <w:szCs w:val="21"/>
                </w:rPr>
                <w:id w:val="-1570010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3A9" w:rsidRPr="00F05421">
                  <w:rPr>
                    <w:rFonts w:ascii="MS Gothic" w:eastAsia="MS Gothic" w:hAnsi="MS Gothic"/>
                    <w:sz w:val="21"/>
                    <w:szCs w:val="21"/>
                  </w:rPr>
                  <w:t>☒</w:t>
                </w:r>
              </w:sdtContent>
            </w:sdt>
            <w:r w:rsidR="00E072F5" w:rsidRPr="00F05421">
              <w:rPr>
                <w:sz w:val="21"/>
                <w:szCs w:val="21"/>
              </w:rPr>
              <w:t xml:space="preserve"> </w:t>
            </w:r>
            <w:r w:rsidR="00FB5AFB" w:rsidRPr="00F05421">
              <w:rPr>
                <w:sz w:val="21"/>
                <w:szCs w:val="21"/>
              </w:rPr>
              <w:t>não possui</w:t>
            </w:r>
            <w:r w:rsidR="00DA192C" w:rsidRPr="00F05421">
              <w:rPr>
                <w:sz w:val="21"/>
                <w:szCs w:val="21"/>
              </w:rPr>
              <w:t>, contra si e seus dirigentes, ações judiciais em curso e/ou procedimentos administrativos de natureza policial/investigatória e/ou sancionatória em andamento perante a Comissão de Valores Mobiliários (CVM), Tribunais de Contas, instituições controladas direta ou indiretamente pelo Estado ou União Federal, que comprometam ou possam vir a comprometer sua idoneidade e sua capacidade de gestão de recursos de terceiros.</w:t>
            </w:r>
          </w:p>
        </w:tc>
      </w:tr>
      <w:tr w:rsidR="00EA78F1" w:rsidRPr="00EA78F1" w14:paraId="56721005" w14:textId="77777777" w:rsidTr="002D13A9">
        <w:trPr>
          <w:trHeight w:val="300"/>
        </w:trPr>
        <w:tc>
          <w:tcPr>
            <w:tcW w:w="9055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</w:tcPr>
          <w:p w14:paraId="006C5128" w14:textId="26880678" w:rsidR="002D13A9" w:rsidRPr="00EA78F1" w:rsidRDefault="002D13A9" w:rsidP="007B7C4D">
            <w:pPr>
              <w:pStyle w:val="Corpodetexto"/>
              <w:spacing w:after="0" w:line="312" w:lineRule="auto"/>
              <w:ind w:firstLine="0"/>
              <w:rPr>
                <w:b/>
                <w:bCs/>
              </w:rPr>
            </w:pPr>
            <w:r w:rsidRPr="00EA78F1">
              <w:rPr>
                <w:b/>
                <w:bCs/>
              </w:rPr>
              <w:t>COMENTÁRIOS (Caso não atenda a algum dos itens acima, por favor, justifique)</w:t>
            </w:r>
          </w:p>
        </w:tc>
      </w:tr>
      <w:tr w:rsidR="00EA78F1" w:rsidRPr="00EA78F1" w14:paraId="33E45A65" w14:textId="77777777" w:rsidTr="00893EA8">
        <w:trPr>
          <w:trHeight w:val="300"/>
        </w:trPr>
        <w:tc>
          <w:tcPr>
            <w:tcW w:w="9055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DBE5F1"/>
          </w:tcPr>
          <w:p w14:paraId="2B35A146" w14:textId="77777777" w:rsidR="002D13A9" w:rsidRDefault="002D13A9" w:rsidP="007B7C4D">
            <w:pPr>
              <w:pStyle w:val="Corpodetexto"/>
              <w:spacing w:after="0" w:line="312" w:lineRule="auto"/>
              <w:ind w:firstLine="0"/>
              <w:rPr>
                <w:b/>
                <w:bCs/>
              </w:rPr>
            </w:pPr>
          </w:p>
          <w:p w14:paraId="529832DE" w14:textId="77777777" w:rsidR="00F05421" w:rsidRPr="00EA78F1" w:rsidRDefault="00F05421" w:rsidP="007B7C4D">
            <w:pPr>
              <w:pStyle w:val="Corpodetexto"/>
              <w:spacing w:after="0" w:line="312" w:lineRule="auto"/>
              <w:ind w:firstLine="0"/>
              <w:rPr>
                <w:b/>
                <w:bCs/>
              </w:rPr>
            </w:pPr>
          </w:p>
        </w:tc>
      </w:tr>
      <w:tr w:rsidR="00EA78F1" w:rsidRPr="00EA78F1" w14:paraId="0AB2007B" w14:textId="77777777" w:rsidTr="00F05421">
        <w:trPr>
          <w:trHeight w:val="227"/>
        </w:trPr>
        <w:tc>
          <w:tcPr>
            <w:tcW w:w="9055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</w:tcPr>
          <w:p w14:paraId="22A25B07" w14:textId="77777777" w:rsidR="00F05421" w:rsidRDefault="00F05421" w:rsidP="007B7C4D">
            <w:pPr>
              <w:pStyle w:val="Corpodetexto"/>
              <w:spacing w:after="0" w:line="312" w:lineRule="auto"/>
              <w:ind w:firstLine="0"/>
              <w:jc w:val="center"/>
              <w:rPr>
                <w:b/>
                <w:bCs/>
              </w:rPr>
            </w:pPr>
            <w:r w:rsidRPr="00F05421">
              <w:rPr>
                <w:b/>
                <w:bCs/>
              </w:rPr>
              <w:t>____________________________________________________________</w:t>
            </w:r>
          </w:p>
          <w:p w14:paraId="17BC0284" w14:textId="1CFF9461" w:rsidR="00820029" w:rsidRPr="00F05421" w:rsidRDefault="007B7C4D" w:rsidP="007B7C4D">
            <w:pPr>
              <w:pStyle w:val="Corpodetexto"/>
              <w:spacing w:after="0" w:line="312" w:lineRule="auto"/>
              <w:ind w:firstLine="0"/>
              <w:jc w:val="center"/>
              <w:rPr>
                <w:b/>
                <w:bCs/>
              </w:rPr>
            </w:pPr>
            <w:r w:rsidRPr="00F05421">
              <w:rPr>
                <w:b/>
                <w:bCs/>
              </w:rPr>
              <w:t>[INSERIR ASSINATURA DOS REPRESENTANTES LEGAIS DA GESTORA]</w:t>
            </w:r>
          </w:p>
          <w:p w14:paraId="71CE196B" w14:textId="2A8D5B7F" w:rsidR="002577BF" w:rsidRPr="00EA78F1" w:rsidRDefault="002577BF" w:rsidP="00F05421">
            <w:pPr>
              <w:pStyle w:val="Corpodetexto"/>
              <w:spacing w:after="0" w:line="312" w:lineRule="auto"/>
              <w:ind w:firstLine="0"/>
              <w:jc w:val="center"/>
              <w:rPr>
                <w:b/>
                <w:bCs/>
              </w:rPr>
            </w:pPr>
            <w:r w:rsidRPr="00F05421">
              <w:rPr>
                <w:sz w:val="20"/>
                <w:szCs w:val="20"/>
              </w:rPr>
              <w:t>(Será aceita a assinatura digital</w:t>
            </w:r>
            <w:r w:rsidR="0009671D" w:rsidRPr="00F05421">
              <w:rPr>
                <w:sz w:val="20"/>
                <w:szCs w:val="20"/>
              </w:rPr>
              <w:t xml:space="preserve"> nesta Declaração,</w:t>
            </w:r>
            <w:r w:rsidRPr="00F05421">
              <w:rPr>
                <w:sz w:val="20"/>
                <w:szCs w:val="20"/>
              </w:rPr>
              <w:t xml:space="preserve"> desde que tenha a certificação ICP Brasil)</w:t>
            </w:r>
          </w:p>
        </w:tc>
      </w:tr>
    </w:tbl>
    <w:p w14:paraId="4AB24BE3" w14:textId="31967732" w:rsidR="00B45D29" w:rsidRPr="00EA78F1" w:rsidRDefault="00B45D29" w:rsidP="0080728F">
      <w:pPr>
        <w:pStyle w:val="Corpodetexto"/>
        <w:spacing w:after="0" w:line="312" w:lineRule="auto"/>
        <w:ind w:firstLine="0"/>
        <w:rPr>
          <w:b/>
          <w:bCs/>
        </w:rPr>
      </w:pPr>
      <w:r w:rsidRPr="00EA78F1">
        <w:rPr>
          <w:b/>
          <w:bCs/>
        </w:rPr>
        <w:t> ANEXO I - QUADRO DE CAPTAÇÃO DE RECURSOS </w:t>
      </w:r>
    </w:p>
    <w:tbl>
      <w:tblPr>
        <w:tblW w:w="92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1"/>
        <w:gridCol w:w="1430"/>
        <w:gridCol w:w="2821"/>
        <w:gridCol w:w="1290"/>
        <w:gridCol w:w="1984"/>
      </w:tblGrid>
      <w:tr w:rsidR="00EA78F1" w:rsidRPr="00EA78F1" w14:paraId="05577009" w14:textId="77777777" w:rsidTr="006C417C">
        <w:trPr>
          <w:trHeight w:val="300"/>
        </w:trPr>
        <w:tc>
          <w:tcPr>
            <w:tcW w:w="1681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nil"/>
            </w:tcBorders>
            <w:shd w:val="clear" w:color="auto" w:fill="4F81BD"/>
            <w:hideMark/>
          </w:tcPr>
          <w:p w14:paraId="351626FD" w14:textId="77777777" w:rsidR="00B45D29" w:rsidRPr="00EA78F1" w:rsidRDefault="00B45D29" w:rsidP="007C414A">
            <w:pPr>
              <w:pStyle w:val="Corpodetexto"/>
              <w:spacing w:line="288" w:lineRule="auto"/>
              <w:ind w:firstLine="0"/>
              <w:jc w:val="center"/>
              <w:rPr>
                <w:b/>
                <w:bCs/>
                <w:spacing w:val="-20"/>
                <w:sz w:val="20"/>
                <w:szCs w:val="20"/>
              </w:rPr>
            </w:pPr>
            <w:r w:rsidRPr="00EA78F1">
              <w:rPr>
                <w:b/>
                <w:bCs/>
                <w:spacing w:val="-20"/>
                <w:sz w:val="20"/>
                <w:szCs w:val="20"/>
              </w:rPr>
              <w:t>NOME DO INVESTIDOR</w:t>
            </w:r>
          </w:p>
        </w:tc>
        <w:tc>
          <w:tcPr>
            <w:tcW w:w="1430" w:type="dxa"/>
            <w:tcBorders>
              <w:top w:val="single" w:sz="6" w:space="0" w:color="4F81BD"/>
              <w:left w:val="nil"/>
              <w:bottom w:val="single" w:sz="6" w:space="0" w:color="4F81BD"/>
              <w:right w:val="nil"/>
            </w:tcBorders>
            <w:shd w:val="clear" w:color="auto" w:fill="4F81BD"/>
            <w:hideMark/>
          </w:tcPr>
          <w:p w14:paraId="2DE29246" w14:textId="77777777" w:rsidR="00B45D29" w:rsidRPr="00EA78F1" w:rsidRDefault="00B45D29" w:rsidP="007C414A">
            <w:pPr>
              <w:pStyle w:val="Corpodetexto"/>
              <w:spacing w:line="288" w:lineRule="auto"/>
              <w:ind w:firstLine="0"/>
              <w:jc w:val="center"/>
              <w:rPr>
                <w:b/>
                <w:bCs/>
                <w:spacing w:val="-20"/>
                <w:sz w:val="20"/>
                <w:szCs w:val="20"/>
              </w:rPr>
            </w:pPr>
            <w:r w:rsidRPr="00EA78F1">
              <w:rPr>
                <w:b/>
                <w:bCs/>
                <w:spacing w:val="-20"/>
                <w:sz w:val="20"/>
                <w:szCs w:val="20"/>
              </w:rPr>
              <w:t>TIPO DE INVESTIDOR</w:t>
            </w:r>
          </w:p>
        </w:tc>
        <w:tc>
          <w:tcPr>
            <w:tcW w:w="2821" w:type="dxa"/>
            <w:tcBorders>
              <w:top w:val="single" w:sz="6" w:space="0" w:color="4F81BD"/>
              <w:left w:val="nil"/>
              <w:bottom w:val="single" w:sz="6" w:space="0" w:color="4F81BD"/>
              <w:right w:val="nil"/>
            </w:tcBorders>
            <w:shd w:val="clear" w:color="auto" w:fill="4F81BD"/>
            <w:hideMark/>
          </w:tcPr>
          <w:p w14:paraId="68126384" w14:textId="77777777" w:rsidR="00B45D29" w:rsidRPr="00EA78F1" w:rsidRDefault="00B45D29" w:rsidP="007C414A">
            <w:pPr>
              <w:pStyle w:val="Corpodetexto"/>
              <w:spacing w:line="288" w:lineRule="auto"/>
              <w:ind w:firstLine="0"/>
              <w:jc w:val="center"/>
              <w:rPr>
                <w:b/>
                <w:bCs/>
                <w:spacing w:val="-20"/>
                <w:sz w:val="20"/>
                <w:szCs w:val="20"/>
              </w:rPr>
            </w:pPr>
            <w:r w:rsidRPr="00EA78F1">
              <w:rPr>
                <w:b/>
                <w:bCs/>
                <w:spacing w:val="-20"/>
                <w:sz w:val="20"/>
                <w:szCs w:val="20"/>
              </w:rPr>
              <w:t>CLASSE DE INVESTIDOR</w:t>
            </w:r>
          </w:p>
        </w:tc>
        <w:tc>
          <w:tcPr>
            <w:tcW w:w="1290" w:type="dxa"/>
            <w:tcBorders>
              <w:top w:val="single" w:sz="6" w:space="0" w:color="4F81BD"/>
              <w:left w:val="nil"/>
              <w:bottom w:val="single" w:sz="6" w:space="0" w:color="4F81BD"/>
              <w:right w:val="nil"/>
            </w:tcBorders>
            <w:shd w:val="clear" w:color="auto" w:fill="4F81BD"/>
            <w:hideMark/>
          </w:tcPr>
          <w:p w14:paraId="2480A1DC" w14:textId="77777777" w:rsidR="00B45D29" w:rsidRPr="00EA78F1" w:rsidRDefault="00B45D29" w:rsidP="007C414A">
            <w:pPr>
              <w:pStyle w:val="Corpodetexto"/>
              <w:spacing w:line="288" w:lineRule="auto"/>
              <w:ind w:firstLine="0"/>
              <w:jc w:val="center"/>
              <w:rPr>
                <w:b/>
                <w:bCs/>
                <w:spacing w:val="-20"/>
                <w:sz w:val="20"/>
                <w:szCs w:val="20"/>
              </w:rPr>
            </w:pPr>
            <w:r w:rsidRPr="00EA78F1">
              <w:rPr>
                <w:b/>
                <w:bCs/>
                <w:spacing w:val="-20"/>
                <w:sz w:val="20"/>
                <w:szCs w:val="20"/>
              </w:rPr>
              <w:t>VALOR</w:t>
            </w:r>
          </w:p>
        </w:tc>
        <w:tc>
          <w:tcPr>
            <w:tcW w:w="1984" w:type="dxa"/>
            <w:tcBorders>
              <w:top w:val="single" w:sz="6" w:space="0" w:color="4F81BD"/>
              <w:left w:val="nil"/>
              <w:bottom w:val="single" w:sz="6" w:space="0" w:color="4F81BD"/>
              <w:right w:val="single" w:sz="6" w:space="0" w:color="4F81BD"/>
            </w:tcBorders>
            <w:shd w:val="clear" w:color="auto" w:fill="4F81BD"/>
            <w:hideMark/>
          </w:tcPr>
          <w:p w14:paraId="75CE45C4" w14:textId="77777777" w:rsidR="00B45D29" w:rsidRPr="00EA78F1" w:rsidRDefault="00B45D29" w:rsidP="007C414A">
            <w:pPr>
              <w:pStyle w:val="Corpodetexto"/>
              <w:spacing w:line="288" w:lineRule="auto"/>
              <w:ind w:firstLine="0"/>
              <w:jc w:val="center"/>
              <w:rPr>
                <w:b/>
                <w:bCs/>
                <w:spacing w:val="-20"/>
                <w:sz w:val="20"/>
                <w:szCs w:val="20"/>
              </w:rPr>
            </w:pPr>
            <w:r w:rsidRPr="00EA78F1">
              <w:rPr>
                <w:b/>
                <w:bCs/>
                <w:spacing w:val="-20"/>
                <w:sz w:val="20"/>
                <w:szCs w:val="20"/>
              </w:rPr>
              <w:t>COMPROVAÇÃO</w:t>
            </w:r>
          </w:p>
        </w:tc>
      </w:tr>
      <w:tr w:rsidR="00EA78F1" w:rsidRPr="00EA78F1" w14:paraId="66CDCEBB" w14:textId="77777777" w:rsidTr="006C417C">
        <w:trPr>
          <w:trHeight w:val="300"/>
        </w:trPr>
        <w:tc>
          <w:tcPr>
            <w:tcW w:w="1681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DBE5F1"/>
            <w:hideMark/>
          </w:tcPr>
          <w:p w14:paraId="0671B841" w14:textId="77777777" w:rsidR="00B45D29" w:rsidRPr="00EA78F1" w:rsidRDefault="00B45D29" w:rsidP="007C414A">
            <w:pPr>
              <w:pStyle w:val="Corpodetex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EA78F1">
              <w:rPr>
                <w:sz w:val="20"/>
                <w:szCs w:val="20"/>
              </w:rPr>
              <w:t> </w:t>
            </w:r>
          </w:p>
          <w:p w14:paraId="53B644D1" w14:textId="77777777" w:rsidR="00B45D29" w:rsidRPr="00EA78F1" w:rsidRDefault="00B45D29" w:rsidP="007C414A">
            <w:pPr>
              <w:pStyle w:val="Corpodetex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A78F1">
              <w:rPr>
                <w:sz w:val="20"/>
                <w:szCs w:val="20"/>
              </w:rPr>
              <w:t>Nome do investidor ou veículo de investimento</w:t>
            </w:r>
          </w:p>
        </w:tc>
        <w:tc>
          <w:tcPr>
            <w:tcW w:w="1430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DBE5F1"/>
            <w:hideMark/>
          </w:tcPr>
          <w:p w14:paraId="127AF067" w14:textId="77777777" w:rsidR="00B45D29" w:rsidRPr="00EA78F1" w:rsidRDefault="00B45D29" w:rsidP="007C414A">
            <w:pPr>
              <w:pStyle w:val="Corpodetex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EA78F1">
              <w:rPr>
                <w:sz w:val="20"/>
                <w:szCs w:val="20"/>
              </w:rPr>
              <w:t> </w:t>
            </w:r>
          </w:p>
          <w:p w14:paraId="1165572B" w14:textId="77777777" w:rsidR="00B45D29" w:rsidRPr="00EA78F1" w:rsidRDefault="00B45D29" w:rsidP="007C414A">
            <w:pPr>
              <w:pStyle w:val="Corpodetex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A78F1">
              <w:rPr>
                <w:sz w:val="20"/>
                <w:szCs w:val="20"/>
              </w:rPr>
              <w:t>Especificar se: Terceiros ou Gestor</w:t>
            </w:r>
          </w:p>
        </w:tc>
        <w:tc>
          <w:tcPr>
            <w:tcW w:w="2821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DBE5F1"/>
            <w:hideMark/>
          </w:tcPr>
          <w:p w14:paraId="77CDC57D" w14:textId="77777777" w:rsidR="00B45D29" w:rsidRPr="00EA78F1" w:rsidRDefault="00B45D29" w:rsidP="007C414A">
            <w:pPr>
              <w:pStyle w:val="Corpodetex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A78F1">
              <w:rPr>
                <w:sz w:val="20"/>
                <w:szCs w:val="20"/>
              </w:rPr>
              <w:t>Especificar se: Family Office; Pessoa Física; Profissional/Qualificado; Gestora;</w:t>
            </w:r>
          </w:p>
          <w:p w14:paraId="2C1E4772" w14:textId="77777777" w:rsidR="00B45D29" w:rsidRPr="00EA78F1" w:rsidRDefault="00B45D29" w:rsidP="007C414A">
            <w:pPr>
              <w:pStyle w:val="Corpodetex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A78F1">
              <w:rPr>
                <w:sz w:val="20"/>
                <w:szCs w:val="20"/>
              </w:rPr>
              <w:t>Multilateral; Investidor Inst.;</w:t>
            </w:r>
          </w:p>
          <w:p w14:paraId="20A79DC8" w14:textId="77777777" w:rsidR="00B45D29" w:rsidRPr="00EA78F1" w:rsidRDefault="00B45D29" w:rsidP="007C414A">
            <w:pPr>
              <w:pStyle w:val="Corpodetex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A78F1">
              <w:rPr>
                <w:sz w:val="20"/>
                <w:szCs w:val="20"/>
              </w:rPr>
              <w:t>Fundo ou Outros</w:t>
            </w:r>
          </w:p>
        </w:tc>
        <w:tc>
          <w:tcPr>
            <w:tcW w:w="1290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DBE5F1"/>
            <w:hideMark/>
          </w:tcPr>
          <w:p w14:paraId="595CD26D" w14:textId="77777777" w:rsidR="00B45D29" w:rsidRPr="00EA78F1" w:rsidRDefault="00B45D29" w:rsidP="007C414A">
            <w:pPr>
              <w:pStyle w:val="Corpodetex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EA78F1">
              <w:rPr>
                <w:sz w:val="20"/>
                <w:szCs w:val="20"/>
              </w:rPr>
              <w:t> </w:t>
            </w:r>
          </w:p>
          <w:p w14:paraId="59019875" w14:textId="77777777" w:rsidR="00B45D29" w:rsidRPr="00EA78F1" w:rsidRDefault="00B45D29" w:rsidP="007C414A">
            <w:pPr>
              <w:pStyle w:val="Corpodetex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A78F1">
              <w:rPr>
                <w:sz w:val="20"/>
                <w:szCs w:val="20"/>
              </w:rPr>
              <w:t>Informar o valor (R$)</w:t>
            </w:r>
          </w:p>
        </w:tc>
        <w:tc>
          <w:tcPr>
            <w:tcW w:w="1984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DBE5F1"/>
            <w:hideMark/>
          </w:tcPr>
          <w:p w14:paraId="2D4299D2" w14:textId="77777777" w:rsidR="00B45D29" w:rsidRPr="00EA78F1" w:rsidRDefault="00B45D29" w:rsidP="007C414A">
            <w:pPr>
              <w:pStyle w:val="Corpodetex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EA78F1">
              <w:rPr>
                <w:sz w:val="20"/>
                <w:szCs w:val="20"/>
              </w:rPr>
              <w:t> </w:t>
            </w:r>
          </w:p>
          <w:p w14:paraId="6F13D48B" w14:textId="77777777" w:rsidR="00B45D29" w:rsidRPr="00EA78F1" w:rsidRDefault="00B45D29" w:rsidP="007C414A">
            <w:pPr>
              <w:pStyle w:val="Corpodetex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A78F1">
              <w:rPr>
                <w:sz w:val="20"/>
                <w:szCs w:val="20"/>
              </w:rPr>
              <w:t>[Conforme descrito abaixo]</w:t>
            </w:r>
          </w:p>
        </w:tc>
      </w:tr>
      <w:tr w:rsidR="00EA78F1" w:rsidRPr="00EA78F1" w14:paraId="047C4806" w14:textId="77777777" w:rsidTr="006C417C">
        <w:trPr>
          <w:trHeight w:val="300"/>
        </w:trPr>
        <w:tc>
          <w:tcPr>
            <w:tcW w:w="1681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0080CE0E" w14:textId="77777777" w:rsidR="00B45D29" w:rsidRPr="00EA78F1" w:rsidRDefault="00B45D29" w:rsidP="007C414A">
            <w:pPr>
              <w:pStyle w:val="Corpodetex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EA78F1">
              <w:rPr>
                <w:sz w:val="20"/>
                <w:szCs w:val="20"/>
              </w:rPr>
              <w:t> </w:t>
            </w:r>
          </w:p>
          <w:p w14:paraId="686D94B3" w14:textId="77777777" w:rsidR="00B45D29" w:rsidRPr="00EA78F1" w:rsidRDefault="00B45D29" w:rsidP="007C414A">
            <w:pPr>
              <w:pStyle w:val="Corpodetexto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EA78F1">
              <w:rPr>
                <w:i/>
                <w:iCs/>
                <w:sz w:val="20"/>
                <w:szCs w:val="20"/>
              </w:rPr>
              <w:t>Ex</w:t>
            </w:r>
            <w:proofErr w:type="spellEnd"/>
            <w:r w:rsidRPr="00EA78F1">
              <w:rPr>
                <w:i/>
                <w:iCs/>
                <w:sz w:val="20"/>
                <w:szCs w:val="20"/>
              </w:rPr>
              <w:t>:</w:t>
            </w:r>
            <w:r w:rsidRPr="00EA78F1">
              <w:rPr>
                <w:sz w:val="20"/>
                <w:szCs w:val="20"/>
              </w:rPr>
              <w:t xml:space="preserve"> </w:t>
            </w:r>
            <w:r w:rsidRPr="00EA78F1">
              <w:rPr>
                <w:i/>
                <w:iCs/>
                <w:sz w:val="20"/>
                <w:szCs w:val="20"/>
              </w:rPr>
              <w:t>Fundo</w:t>
            </w:r>
            <w:r w:rsidRPr="00EA78F1">
              <w:rPr>
                <w:sz w:val="20"/>
                <w:szCs w:val="20"/>
              </w:rPr>
              <w:t xml:space="preserve"> </w:t>
            </w:r>
            <w:r w:rsidRPr="00EA78F1">
              <w:rPr>
                <w:i/>
                <w:iCs/>
                <w:sz w:val="20"/>
                <w:szCs w:val="20"/>
              </w:rPr>
              <w:t>XYZ</w:t>
            </w:r>
            <w:r w:rsidRPr="00EA78F1">
              <w:rPr>
                <w:sz w:val="20"/>
                <w:szCs w:val="20"/>
              </w:rPr>
              <w:t> </w:t>
            </w:r>
          </w:p>
        </w:tc>
        <w:tc>
          <w:tcPr>
            <w:tcW w:w="1430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DBE5F1"/>
            <w:hideMark/>
          </w:tcPr>
          <w:p w14:paraId="4EEE77E9" w14:textId="77777777" w:rsidR="00B45D29" w:rsidRPr="00EA78F1" w:rsidRDefault="00B45D29" w:rsidP="007C414A">
            <w:pPr>
              <w:pStyle w:val="Corpodetex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14:paraId="2D7B05A1" w14:textId="77777777" w:rsidR="00B45D29" w:rsidRPr="00EA78F1" w:rsidRDefault="00B45D29" w:rsidP="007C414A">
            <w:pPr>
              <w:pStyle w:val="Corpodetex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A78F1">
              <w:rPr>
                <w:i/>
                <w:iCs/>
                <w:sz w:val="20"/>
                <w:szCs w:val="20"/>
              </w:rPr>
              <w:t>Terceiros</w:t>
            </w:r>
          </w:p>
        </w:tc>
        <w:tc>
          <w:tcPr>
            <w:tcW w:w="2821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6393BF1D" w14:textId="77777777" w:rsidR="00B45D29" w:rsidRPr="00EA78F1" w:rsidRDefault="00B45D29" w:rsidP="007C414A">
            <w:pPr>
              <w:pStyle w:val="Corpodetex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EA78F1">
              <w:rPr>
                <w:sz w:val="20"/>
                <w:szCs w:val="20"/>
              </w:rPr>
              <w:t> </w:t>
            </w:r>
          </w:p>
          <w:p w14:paraId="36179C45" w14:textId="77777777" w:rsidR="00B45D29" w:rsidRPr="00EA78F1" w:rsidRDefault="00B45D29" w:rsidP="007C414A">
            <w:pPr>
              <w:pStyle w:val="Corpodetex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EA78F1">
              <w:rPr>
                <w:i/>
                <w:iCs/>
                <w:sz w:val="20"/>
                <w:szCs w:val="20"/>
              </w:rPr>
              <w:t>EX. Pessoa</w:t>
            </w:r>
            <w:r w:rsidRPr="00EA78F1">
              <w:rPr>
                <w:sz w:val="20"/>
                <w:szCs w:val="20"/>
              </w:rPr>
              <w:t xml:space="preserve"> </w:t>
            </w:r>
            <w:r w:rsidRPr="00EA78F1">
              <w:rPr>
                <w:i/>
                <w:iCs/>
                <w:sz w:val="20"/>
                <w:szCs w:val="20"/>
              </w:rPr>
              <w:t>Física/Qualificado</w:t>
            </w:r>
            <w:r w:rsidRPr="00EA78F1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DBE5F1"/>
            <w:hideMark/>
          </w:tcPr>
          <w:p w14:paraId="42D2C9A6" w14:textId="77777777" w:rsidR="00B45D29" w:rsidRPr="00EA78F1" w:rsidRDefault="00B45D29" w:rsidP="007C414A">
            <w:pPr>
              <w:pStyle w:val="Corpodetex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14:paraId="2B8EC331" w14:textId="77777777" w:rsidR="00B45D29" w:rsidRPr="00EA78F1" w:rsidRDefault="00B45D29" w:rsidP="007C414A">
            <w:pPr>
              <w:pStyle w:val="Corpodetex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A78F1">
              <w:rPr>
                <w:i/>
                <w:iCs/>
                <w:sz w:val="20"/>
                <w:szCs w:val="20"/>
              </w:rPr>
              <w:t>10.000</w:t>
            </w:r>
          </w:p>
        </w:tc>
        <w:tc>
          <w:tcPr>
            <w:tcW w:w="1984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1EE2F922" w14:textId="77777777" w:rsidR="00B45D29" w:rsidRPr="00EA78F1" w:rsidRDefault="00B45D29" w:rsidP="007C414A">
            <w:pPr>
              <w:pStyle w:val="Corpodetex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EA78F1">
              <w:rPr>
                <w:i/>
                <w:iCs/>
                <w:sz w:val="20"/>
                <w:szCs w:val="20"/>
              </w:rPr>
              <w:t>Manifestação</w:t>
            </w:r>
            <w:r w:rsidRPr="00EA78F1">
              <w:rPr>
                <w:sz w:val="20"/>
                <w:szCs w:val="20"/>
              </w:rPr>
              <w:t xml:space="preserve"> </w:t>
            </w:r>
            <w:r w:rsidRPr="00EA78F1">
              <w:rPr>
                <w:i/>
                <w:iCs/>
                <w:sz w:val="20"/>
                <w:szCs w:val="20"/>
              </w:rPr>
              <w:t>Formal</w:t>
            </w:r>
            <w:r w:rsidRPr="00EA78F1">
              <w:rPr>
                <w:sz w:val="20"/>
                <w:szCs w:val="20"/>
              </w:rPr>
              <w:t xml:space="preserve"> </w:t>
            </w:r>
            <w:r w:rsidRPr="00EA78F1">
              <w:rPr>
                <w:i/>
                <w:iCs/>
                <w:sz w:val="20"/>
                <w:szCs w:val="20"/>
              </w:rPr>
              <w:t>Não</w:t>
            </w:r>
            <w:r w:rsidRPr="00EA78F1">
              <w:rPr>
                <w:sz w:val="20"/>
                <w:szCs w:val="20"/>
              </w:rPr>
              <w:t xml:space="preserve"> </w:t>
            </w:r>
            <w:r w:rsidRPr="00EA78F1">
              <w:rPr>
                <w:i/>
                <w:iCs/>
                <w:sz w:val="20"/>
                <w:szCs w:val="20"/>
              </w:rPr>
              <w:t>Vinculante</w:t>
            </w:r>
            <w:r w:rsidRPr="00EA78F1">
              <w:rPr>
                <w:sz w:val="20"/>
                <w:szCs w:val="20"/>
              </w:rPr>
              <w:t> </w:t>
            </w:r>
          </w:p>
        </w:tc>
      </w:tr>
      <w:tr w:rsidR="00EA78F1" w:rsidRPr="00EA78F1" w14:paraId="62447E87" w14:textId="77777777" w:rsidTr="006C417C">
        <w:trPr>
          <w:trHeight w:val="300"/>
        </w:trPr>
        <w:tc>
          <w:tcPr>
            <w:tcW w:w="1681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2EE3CA46" w14:textId="77777777" w:rsidR="00B45D29" w:rsidRPr="00EA78F1" w:rsidRDefault="00B45D29" w:rsidP="007C414A">
            <w:pPr>
              <w:pStyle w:val="Corpodetex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EA78F1">
              <w:rPr>
                <w:sz w:val="20"/>
                <w:szCs w:val="20"/>
              </w:rPr>
              <w:t> </w:t>
            </w:r>
          </w:p>
          <w:p w14:paraId="73D3ACD4" w14:textId="77777777" w:rsidR="00B45D29" w:rsidRPr="00EA78F1" w:rsidRDefault="00B45D29" w:rsidP="007C414A">
            <w:pPr>
              <w:pStyle w:val="Corpodetexto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EA78F1">
              <w:rPr>
                <w:i/>
                <w:iCs/>
                <w:sz w:val="20"/>
                <w:szCs w:val="20"/>
              </w:rPr>
              <w:t>Ex</w:t>
            </w:r>
            <w:proofErr w:type="spellEnd"/>
            <w:r w:rsidRPr="00EA78F1">
              <w:rPr>
                <w:i/>
                <w:iCs/>
                <w:sz w:val="20"/>
                <w:szCs w:val="20"/>
              </w:rPr>
              <w:t>:</w:t>
            </w:r>
            <w:r w:rsidRPr="00EA78F1">
              <w:rPr>
                <w:sz w:val="20"/>
                <w:szCs w:val="20"/>
              </w:rPr>
              <w:t xml:space="preserve"> </w:t>
            </w:r>
            <w:r w:rsidRPr="00EA78F1">
              <w:rPr>
                <w:i/>
                <w:iCs/>
                <w:sz w:val="20"/>
                <w:szCs w:val="20"/>
              </w:rPr>
              <w:t>Fundo</w:t>
            </w:r>
            <w:r w:rsidRPr="00EA78F1">
              <w:rPr>
                <w:sz w:val="20"/>
                <w:szCs w:val="20"/>
              </w:rPr>
              <w:t xml:space="preserve"> </w:t>
            </w:r>
            <w:r w:rsidRPr="00EA78F1">
              <w:rPr>
                <w:i/>
                <w:iCs/>
                <w:sz w:val="20"/>
                <w:szCs w:val="20"/>
              </w:rPr>
              <w:t>ABC</w:t>
            </w:r>
            <w:r w:rsidRPr="00EA78F1">
              <w:rPr>
                <w:sz w:val="20"/>
                <w:szCs w:val="20"/>
              </w:rPr>
              <w:t> </w:t>
            </w:r>
          </w:p>
        </w:tc>
        <w:tc>
          <w:tcPr>
            <w:tcW w:w="1430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DBE5F1"/>
            <w:hideMark/>
          </w:tcPr>
          <w:p w14:paraId="1A9A3335" w14:textId="77777777" w:rsidR="00B45D29" w:rsidRPr="00EA78F1" w:rsidRDefault="00B45D29" w:rsidP="007C414A">
            <w:pPr>
              <w:pStyle w:val="Corpodetex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14:paraId="28AB4B34" w14:textId="77777777" w:rsidR="00B45D29" w:rsidRPr="00EA78F1" w:rsidRDefault="00B45D29" w:rsidP="007C414A">
            <w:pPr>
              <w:pStyle w:val="Corpodetex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A78F1">
              <w:rPr>
                <w:i/>
                <w:iCs/>
                <w:sz w:val="20"/>
                <w:szCs w:val="20"/>
              </w:rPr>
              <w:t>Gestora</w:t>
            </w:r>
          </w:p>
        </w:tc>
        <w:tc>
          <w:tcPr>
            <w:tcW w:w="2821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4E70C04A" w14:textId="77777777" w:rsidR="00B45D29" w:rsidRPr="00EA78F1" w:rsidRDefault="00B45D29" w:rsidP="007C414A">
            <w:pPr>
              <w:pStyle w:val="Corpodetex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EA78F1">
              <w:rPr>
                <w:sz w:val="20"/>
                <w:szCs w:val="20"/>
              </w:rPr>
              <w:t> </w:t>
            </w:r>
          </w:p>
          <w:p w14:paraId="568DABC7" w14:textId="77777777" w:rsidR="00B45D29" w:rsidRPr="00EA78F1" w:rsidRDefault="00B45D29" w:rsidP="007C414A">
            <w:pPr>
              <w:pStyle w:val="Corpodetex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EA78F1">
              <w:rPr>
                <w:i/>
                <w:iCs/>
                <w:sz w:val="20"/>
                <w:szCs w:val="20"/>
              </w:rPr>
              <w:t>Ex. Sócios</w:t>
            </w:r>
            <w:r w:rsidRPr="00EA78F1">
              <w:rPr>
                <w:sz w:val="20"/>
                <w:szCs w:val="20"/>
              </w:rPr>
              <w:t xml:space="preserve"> </w:t>
            </w:r>
            <w:r w:rsidRPr="00EA78F1">
              <w:rPr>
                <w:i/>
                <w:iCs/>
                <w:sz w:val="20"/>
                <w:szCs w:val="20"/>
              </w:rPr>
              <w:t>do</w:t>
            </w:r>
            <w:r w:rsidRPr="00EA78F1">
              <w:rPr>
                <w:sz w:val="20"/>
                <w:szCs w:val="20"/>
              </w:rPr>
              <w:t xml:space="preserve"> </w:t>
            </w:r>
            <w:r w:rsidRPr="00EA78F1">
              <w:rPr>
                <w:i/>
                <w:iCs/>
                <w:sz w:val="20"/>
                <w:szCs w:val="20"/>
              </w:rPr>
              <w:t>Gestor</w:t>
            </w:r>
            <w:r w:rsidRPr="00EA78F1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DBE5F1"/>
            <w:hideMark/>
          </w:tcPr>
          <w:p w14:paraId="1403C36B" w14:textId="77777777" w:rsidR="00B45D29" w:rsidRPr="00EA78F1" w:rsidRDefault="00B45D29" w:rsidP="007C414A">
            <w:pPr>
              <w:pStyle w:val="Corpodetex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14:paraId="6F6C9657" w14:textId="77777777" w:rsidR="00B45D29" w:rsidRPr="00EA78F1" w:rsidRDefault="00B45D29" w:rsidP="007C414A">
            <w:pPr>
              <w:pStyle w:val="Corpodetex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A78F1">
              <w:rPr>
                <w:i/>
                <w:iCs/>
                <w:sz w:val="20"/>
                <w:szCs w:val="20"/>
              </w:rPr>
              <w:t>20.000</w:t>
            </w:r>
          </w:p>
        </w:tc>
        <w:tc>
          <w:tcPr>
            <w:tcW w:w="1984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33D089D5" w14:textId="77777777" w:rsidR="00B45D29" w:rsidRPr="00EA78F1" w:rsidRDefault="00B45D29" w:rsidP="007C414A">
            <w:pPr>
              <w:pStyle w:val="Corpodetex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EA78F1">
              <w:rPr>
                <w:i/>
                <w:iCs/>
                <w:sz w:val="20"/>
                <w:szCs w:val="20"/>
              </w:rPr>
              <w:t>Manifestação</w:t>
            </w:r>
            <w:r w:rsidRPr="00EA78F1">
              <w:rPr>
                <w:sz w:val="20"/>
                <w:szCs w:val="20"/>
              </w:rPr>
              <w:t xml:space="preserve"> </w:t>
            </w:r>
            <w:r w:rsidRPr="00EA78F1">
              <w:rPr>
                <w:i/>
                <w:iCs/>
                <w:sz w:val="20"/>
                <w:szCs w:val="20"/>
              </w:rPr>
              <w:t>Formal</w:t>
            </w:r>
            <w:r w:rsidRPr="00EA78F1">
              <w:rPr>
                <w:sz w:val="20"/>
                <w:szCs w:val="20"/>
              </w:rPr>
              <w:t xml:space="preserve"> </w:t>
            </w:r>
            <w:r w:rsidRPr="00EA78F1">
              <w:rPr>
                <w:i/>
                <w:iCs/>
                <w:sz w:val="20"/>
                <w:szCs w:val="20"/>
              </w:rPr>
              <w:t>Vinculante</w:t>
            </w:r>
            <w:r w:rsidRPr="00EA78F1">
              <w:rPr>
                <w:sz w:val="20"/>
                <w:szCs w:val="20"/>
              </w:rPr>
              <w:t> </w:t>
            </w:r>
          </w:p>
        </w:tc>
      </w:tr>
      <w:tr w:rsidR="00EA78F1" w:rsidRPr="00EA78F1" w14:paraId="6D4A435D" w14:textId="77777777" w:rsidTr="006C417C">
        <w:trPr>
          <w:trHeight w:val="300"/>
        </w:trPr>
        <w:tc>
          <w:tcPr>
            <w:tcW w:w="1681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</w:tcPr>
          <w:p w14:paraId="78B6EC30" w14:textId="77777777" w:rsidR="00B45D29" w:rsidRPr="00EA78F1" w:rsidRDefault="00B45D29" w:rsidP="007C414A">
            <w:pPr>
              <w:pStyle w:val="Corpodetexto"/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14:paraId="1C8FE3E7" w14:textId="77777777" w:rsidR="00B45D29" w:rsidRPr="00EA78F1" w:rsidRDefault="00B45D29" w:rsidP="007C414A">
            <w:pPr>
              <w:pStyle w:val="Corpodetexto"/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DBE5F1"/>
          </w:tcPr>
          <w:p w14:paraId="5726CF23" w14:textId="77777777" w:rsidR="00B45D29" w:rsidRPr="00EA78F1" w:rsidRDefault="00B45D29" w:rsidP="007C414A">
            <w:pPr>
              <w:pStyle w:val="Corpodetexto"/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</w:tcPr>
          <w:p w14:paraId="06E550BA" w14:textId="77777777" w:rsidR="00B45D29" w:rsidRPr="00EA78F1" w:rsidRDefault="00B45D29" w:rsidP="007C414A">
            <w:pPr>
              <w:pStyle w:val="Corpodetexto"/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DBE5F1"/>
          </w:tcPr>
          <w:p w14:paraId="2656AF56" w14:textId="77777777" w:rsidR="00B45D29" w:rsidRPr="00EA78F1" w:rsidRDefault="00B45D29" w:rsidP="007C414A">
            <w:pPr>
              <w:pStyle w:val="Corpodetex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</w:tcPr>
          <w:p w14:paraId="66913FD2" w14:textId="77777777" w:rsidR="00B45D29" w:rsidRPr="00EA78F1" w:rsidRDefault="00B45D29" w:rsidP="007C414A">
            <w:pPr>
              <w:pStyle w:val="Corpodetexto"/>
              <w:spacing w:after="0" w:line="240" w:lineRule="auto"/>
              <w:ind w:firstLine="0"/>
              <w:rPr>
                <w:i/>
                <w:iCs/>
                <w:sz w:val="20"/>
                <w:szCs w:val="20"/>
              </w:rPr>
            </w:pPr>
          </w:p>
        </w:tc>
      </w:tr>
    </w:tbl>
    <w:p w14:paraId="55072C16" w14:textId="77777777" w:rsidR="00B45D29" w:rsidRPr="00EA78F1" w:rsidRDefault="00B45D29" w:rsidP="007C414A">
      <w:pPr>
        <w:pStyle w:val="Corpodetexto"/>
        <w:spacing w:after="0" w:line="240" w:lineRule="auto"/>
        <w:ind w:firstLine="0"/>
        <w:rPr>
          <w:b/>
          <w:bCs/>
        </w:rPr>
      </w:pPr>
    </w:p>
    <w:p w14:paraId="0F333803" w14:textId="77777777" w:rsidR="00B45D29" w:rsidRPr="00EA78F1" w:rsidRDefault="00B45D29" w:rsidP="007C414A">
      <w:pPr>
        <w:widowControl/>
        <w:autoSpaceDE/>
        <w:autoSpaceDN/>
        <w:adjustRightInd/>
        <w:spacing w:after="0" w:line="312" w:lineRule="auto"/>
        <w:ind w:firstLine="0"/>
        <w:rPr>
          <w:rFonts w:eastAsia="Arial"/>
          <w:b/>
          <w:bCs/>
          <w:lang w:val="pt-PT" w:eastAsia="en-US"/>
        </w:rPr>
      </w:pPr>
      <w:r w:rsidRPr="00EA78F1">
        <w:rPr>
          <w:b/>
          <w:bCs/>
        </w:rPr>
        <w:t>ANEXO II - COMPROVANTES DE CAPTAÇÃO (QUANDO HOUVER, REALIZAR A APRESENTAÇÃO E EVIDENCIAÇÃO DOCUMENTAL COMPROBATÓRIA DE CAPTAÇÃO DE RECURSOS)</w:t>
      </w:r>
    </w:p>
    <w:p w14:paraId="3AF893C5" w14:textId="77777777" w:rsidR="00B45D29" w:rsidRPr="00EA78F1" w:rsidRDefault="00B45D29" w:rsidP="007C414A">
      <w:pPr>
        <w:pStyle w:val="Corpodetexto"/>
        <w:spacing w:after="0" w:line="312" w:lineRule="auto"/>
        <w:ind w:firstLine="0"/>
        <w:rPr>
          <w:b/>
          <w:bCs/>
        </w:rPr>
      </w:pPr>
    </w:p>
    <w:p w14:paraId="6D49CDBF" w14:textId="77777777" w:rsidR="00B45D29" w:rsidRPr="00EA78F1" w:rsidRDefault="00B45D29" w:rsidP="007C414A">
      <w:pPr>
        <w:pStyle w:val="Corpodetexto"/>
        <w:spacing w:after="0" w:line="312" w:lineRule="auto"/>
        <w:ind w:firstLine="0"/>
        <w:rPr>
          <w:b/>
          <w:bCs/>
        </w:rPr>
      </w:pPr>
      <w:r w:rsidRPr="00EA78F1">
        <w:rPr>
          <w:b/>
          <w:bCs/>
        </w:rPr>
        <w:t>ANEXO III - COMPROVANTES DE CREDENCIAMENTO NA CVM (OBRIGATÓRIO PARA O GESTOR)</w:t>
      </w:r>
    </w:p>
    <w:p w14:paraId="436708C7" w14:textId="77777777" w:rsidR="00B45D29" w:rsidRPr="00EA78F1" w:rsidRDefault="00B45D29" w:rsidP="007C414A">
      <w:pPr>
        <w:pStyle w:val="Corpodetexto"/>
        <w:spacing w:after="0" w:line="312" w:lineRule="auto"/>
        <w:ind w:firstLine="0"/>
        <w:rPr>
          <w:b/>
          <w:bCs/>
        </w:rPr>
      </w:pPr>
    </w:p>
    <w:p w14:paraId="62C8A5D0" w14:textId="77777777" w:rsidR="00B45D29" w:rsidRPr="00EA78F1" w:rsidRDefault="00B45D29" w:rsidP="007C414A">
      <w:pPr>
        <w:pStyle w:val="Corpodetexto"/>
        <w:spacing w:after="0" w:line="312" w:lineRule="auto"/>
        <w:ind w:firstLine="0"/>
        <w:rPr>
          <w:b/>
          <w:bCs/>
        </w:rPr>
      </w:pPr>
      <w:r w:rsidRPr="00EA78F1">
        <w:rPr>
          <w:b/>
          <w:bCs/>
        </w:rPr>
        <w:t>ANEXO IV - REGULAMENTO OU MINUTA DE REGULAMENTO (OBRIGATÓRIO SE JÁ FOR UM FUNDO OPERACIONAL)</w:t>
      </w:r>
    </w:p>
    <w:p w14:paraId="468E0F81" w14:textId="77777777" w:rsidR="00B45D29" w:rsidRPr="00EA78F1" w:rsidRDefault="00B45D29" w:rsidP="007C414A">
      <w:pPr>
        <w:pStyle w:val="Corpodetexto"/>
        <w:spacing w:after="0" w:line="312" w:lineRule="auto"/>
        <w:ind w:firstLine="0"/>
        <w:rPr>
          <w:b/>
          <w:bCs/>
        </w:rPr>
      </w:pPr>
    </w:p>
    <w:p w14:paraId="52F593C4" w14:textId="77777777" w:rsidR="00B45D29" w:rsidRPr="00EA78F1" w:rsidRDefault="00B45D29" w:rsidP="007C414A">
      <w:pPr>
        <w:pStyle w:val="Corpodetexto"/>
        <w:spacing w:after="0" w:line="312" w:lineRule="auto"/>
        <w:ind w:firstLine="0"/>
        <w:rPr>
          <w:b/>
          <w:bCs/>
        </w:rPr>
      </w:pPr>
      <w:r w:rsidRPr="00EA78F1">
        <w:rPr>
          <w:b/>
          <w:bCs/>
        </w:rPr>
        <w:t>ANEXO V - OUTROS ANEXOS (Ex.: POLÍTICAS DA GESTORA, APRESENTAÇÃO INSTITUCIONAL, ORGANOGRAMA E OUTROS QUE ACHAR CONVENIENTE)</w:t>
      </w:r>
    </w:p>
    <w:p w14:paraId="398A11C2" w14:textId="7B34878C" w:rsidR="00663899" w:rsidRPr="00EA78F1" w:rsidRDefault="00B45D29" w:rsidP="007C414A">
      <w:pPr>
        <w:pStyle w:val="Corpodetexto"/>
        <w:spacing w:after="0" w:line="312" w:lineRule="auto"/>
        <w:ind w:firstLine="0"/>
        <w:rPr>
          <w:rFonts w:eastAsia="Times New Roman"/>
          <w:b/>
          <w:bCs/>
          <w:szCs w:val="48"/>
          <w:lang w:eastAsia="pt-BR"/>
        </w:rPr>
      </w:pPr>
      <w:r w:rsidRPr="00EA78F1">
        <w:rPr>
          <w:b/>
          <w:bCs/>
        </w:rPr>
        <w:t> </w:t>
      </w:r>
    </w:p>
    <w:sectPr w:rsidR="00663899" w:rsidRPr="00EA78F1" w:rsidSect="00F6557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C8E83" w14:textId="77777777" w:rsidR="00FD59FE" w:rsidRDefault="00FD59FE">
      <w:r>
        <w:separator/>
      </w:r>
    </w:p>
  </w:endnote>
  <w:endnote w:type="continuationSeparator" w:id="0">
    <w:p w14:paraId="5CACA2FB" w14:textId="77777777" w:rsidR="00FD59FE" w:rsidRDefault="00FD5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9AC14" w14:textId="77777777" w:rsidR="007C414A" w:rsidRPr="007C414A" w:rsidRDefault="007C414A" w:rsidP="007C414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5B9AF" w14:textId="77777777" w:rsidR="00B45D29" w:rsidRPr="00B45D29" w:rsidRDefault="00B45D29" w:rsidP="00B45D2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3B0DB" w14:textId="77777777" w:rsidR="00FD59FE" w:rsidRDefault="00FD59FE">
      <w:r>
        <w:separator/>
      </w:r>
    </w:p>
  </w:footnote>
  <w:footnote w:type="continuationSeparator" w:id="0">
    <w:p w14:paraId="56042D9B" w14:textId="77777777" w:rsidR="00FD59FE" w:rsidRDefault="00FD5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8500" w:type="dxa"/>
      <w:tblLook w:val="04A0" w:firstRow="1" w:lastRow="0" w:firstColumn="1" w:lastColumn="0" w:noHBand="0" w:noVBand="1"/>
    </w:tblPr>
    <w:tblGrid>
      <w:gridCol w:w="5665"/>
      <w:gridCol w:w="2835"/>
    </w:tblGrid>
    <w:tr w:rsidR="007C414A" w14:paraId="1BB3F237" w14:textId="77777777" w:rsidTr="006C417C">
      <w:tc>
        <w:tcPr>
          <w:tcW w:w="5665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2AEDF3A" w14:textId="77777777" w:rsidR="007C414A" w:rsidRPr="00B52107" w:rsidRDefault="007C414A" w:rsidP="007C414A">
          <w:pPr>
            <w:rPr>
              <w:bCs/>
            </w:rPr>
          </w:pPr>
          <w:r w:rsidRPr="00B52107">
            <w:rPr>
              <w:bCs/>
              <w:color w:val="223C80"/>
            </w:rPr>
            <w:t>[PAPEL TIMBRADO DO INTERESSADO]</w:t>
          </w:r>
        </w:p>
      </w:tc>
      <w:tc>
        <w:tcPr>
          <w:tcW w:w="2835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9B68FB5" w14:textId="77777777" w:rsidR="007C414A" w:rsidRDefault="007C414A" w:rsidP="007C414A">
          <w:pPr>
            <w:jc w:val="right"/>
            <w:rPr>
              <w:b/>
            </w:rPr>
          </w:pPr>
        </w:p>
      </w:tc>
    </w:tr>
  </w:tbl>
  <w:p w14:paraId="40FCA9FB" w14:textId="2E4F61BA" w:rsidR="007C414A" w:rsidRPr="00D200AD" w:rsidRDefault="007C414A" w:rsidP="007C414A">
    <w:pPr>
      <w:pStyle w:val="Cabealho"/>
      <w:ind w:firstLine="0"/>
      <w:rPr>
        <w:b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8500" w:type="dxa"/>
      <w:tblLook w:val="04A0" w:firstRow="1" w:lastRow="0" w:firstColumn="1" w:lastColumn="0" w:noHBand="0" w:noVBand="1"/>
    </w:tblPr>
    <w:tblGrid>
      <w:gridCol w:w="5665"/>
      <w:gridCol w:w="2835"/>
    </w:tblGrid>
    <w:tr w:rsidR="007C414A" w14:paraId="36C94F6D" w14:textId="77777777" w:rsidTr="006C417C">
      <w:tc>
        <w:tcPr>
          <w:tcW w:w="5665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74DC1A4" w14:textId="77777777" w:rsidR="007C414A" w:rsidRPr="00B52107" w:rsidRDefault="007C414A" w:rsidP="007C414A">
          <w:pPr>
            <w:rPr>
              <w:bCs/>
            </w:rPr>
          </w:pPr>
          <w:r w:rsidRPr="00B52107">
            <w:rPr>
              <w:bCs/>
              <w:color w:val="223C80"/>
            </w:rPr>
            <w:t>[PAPEL TIMBRADO DO INTERESSADO]</w:t>
          </w:r>
        </w:p>
      </w:tc>
      <w:tc>
        <w:tcPr>
          <w:tcW w:w="2835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D0A7F7B" w14:textId="77777777" w:rsidR="007C414A" w:rsidRDefault="007C414A" w:rsidP="007C414A">
          <w:pPr>
            <w:jc w:val="right"/>
            <w:rPr>
              <w:b/>
            </w:rPr>
          </w:pPr>
        </w:p>
      </w:tc>
    </w:tr>
  </w:tbl>
  <w:p w14:paraId="62D7E061" w14:textId="77777777" w:rsidR="00B45D29" w:rsidRPr="00B45D29" w:rsidRDefault="00B45D29" w:rsidP="007C414A">
    <w:pPr>
      <w:pStyle w:val="Cabealho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E6E6D"/>
    <w:multiLevelType w:val="multilevel"/>
    <w:tmpl w:val="527E3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1E7EF0"/>
    <w:multiLevelType w:val="hybridMultilevel"/>
    <w:tmpl w:val="B61CF5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C32FA"/>
    <w:multiLevelType w:val="multilevel"/>
    <w:tmpl w:val="98603F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DD41DF"/>
    <w:multiLevelType w:val="multilevel"/>
    <w:tmpl w:val="B45CBE46"/>
    <w:styleLink w:val="Estilo1"/>
    <w:lvl w:ilvl="0">
      <w:start w:val="1"/>
      <w:numFmt w:val="none"/>
      <w:lvlText w:val="1."/>
      <w:lvlJc w:val="left"/>
      <w:pPr>
        <w:ind w:left="360" w:hanging="360"/>
      </w:pPr>
      <w:rPr>
        <w:rFonts w:ascii="Arial" w:hAnsi="Arial"/>
        <w:dstrike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80731A"/>
    <w:multiLevelType w:val="hybridMultilevel"/>
    <w:tmpl w:val="06BCD728"/>
    <w:lvl w:ilvl="0" w:tplc="0416001B">
      <w:start w:val="1"/>
      <w:numFmt w:val="lowerRoman"/>
      <w:lvlText w:val="%1."/>
      <w:lvlJc w:val="right"/>
      <w:pPr>
        <w:ind w:left="2628" w:hanging="360"/>
      </w:p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" w15:restartNumberingAfterBreak="0">
    <w:nsid w:val="1CF06ACD"/>
    <w:multiLevelType w:val="hybridMultilevel"/>
    <w:tmpl w:val="336AD07E"/>
    <w:lvl w:ilvl="0" w:tplc="0298D47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F19D6"/>
    <w:multiLevelType w:val="multilevel"/>
    <w:tmpl w:val="BFD6E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F4D0CF7"/>
    <w:multiLevelType w:val="hybridMultilevel"/>
    <w:tmpl w:val="CE807D8A"/>
    <w:lvl w:ilvl="0" w:tplc="3E2A48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02446E6"/>
    <w:multiLevelType w:val="hybridMultilevel"/>
    <w:tmpl w:val="2CE4836A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5067F80"/>
    <w:multiLevelType w:val="hybridMultilevel"/>
    <w:tmpl w:val="23143C12"/>
    <w:lvl w:ilvl="0" w:tplc="74A0811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11E3A"/>
    <w:multiLevelType w:val="multilevel"/>
    <w:tmpl w:val="AE6E2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A9C56C7"/>
    <w:multiLevelType w:val="hybridMultilevel"/>
    <w:tmpl w:val="C6C2B7A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FB7902"/>
    <w:multiLevelType w:val="multilevel"/>
    <w:tmpl w:val="3790121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3" w15:restartNumberingAfterBreak="0">
    <w:nsid w:val="2D513351"/>
    <w:multiLevelType w:val="multilevel"/>
    <w:tmpl w:val="E6DC1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F697CF8"/>
    <w:multiLevelType w:val="multilevel"/>
    <w:tmpl w:val="F0544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F9F2B91"/>
    <w:multiLevelType w:val="multilevel"/>
    <w:tmpl w:val="27320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2DD7534"/>
    <w:multiLevelType w:val="multilevel"/>
    <w:tmpl w:val="EF2CF6DE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D4A7039"/>
    <w:multiLevelType w:val="hybridMultilevel"/>
    <w:tmpl w:val="EC923812"/>
    <w:lvl w:ilvl="0" w:tplc="4120CE04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DC57C06"/>
    <w:multiLevelType w:val="hybridMultilevel"/>
    <w:tmpl w:val="AD40FA4C"/>
    <w:lvl w:ilvl="0" w:tplc="04160013">
      <w:start w:val="1"/>
      <w:numFmt w:val="upperRoman"/>
      <w:lvlText w:val="%1."/>
      <w:lvlJc w:val="right"/>
      <w:pPr>
        <w:ind w:left="298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468C28AA"/>
    <w:multiLevelType w:val="hybridMultilevel"/>
    <w:tmpl w:val="466861F8"/>
    <w:lvl w:ilvl="0" w:tplc="03B47E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74C037C"/>
    <w:multiLevelType w:val="hybridMultilevel"/>
    <w:tmpl w:val="A686F186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8E40455"/>
    <w:multiLevelType w:val="hybridMultilevel"/>
    <w:tmpl w:val="A84A8C62"/>
    <w:lvl w:ilvl="0" w:tplc="0416001B">
      <w:start w:val="1"/>
      <w:numFmt w:val="lowerRoman"/>
      <w:lvlText w:val="%1."/>
      <w:lvlJc w:val="right"/>
      <w:pPr>
        <w:ind w:left="2628" w:hanging="360"/>
      </w:p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4AD22977"/>
    <w:multiLevelType w:val="multilevel"/>
    <w:tmpl w:val="E31C6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01C0155"/>
    <w:multiLevelType w:val="singleLevel"/>
    <w:tmpl w:val="16D0AA24"/>
    <w:lvl w:ilvl="0">
      <w:start w:val="1"/>
      <w:numFmt w:val="decimal"/>
      <w:pStyle w:val="Estilo2"/>
      <w:lvlText w:val="%1."/>
      <w:lvlJc w:val="left"/>
      <w:pPr>
        <w:ind w:left="360" w:hanging="360"/>
      </w:pPr>
      <w:rPr>
        <w:rFonts w:hint="default"/>
        <w:dstrike w:val="0"/>
        <w:spacing w:val="20"/>
        <w:position w:val="0"/>
        <w:sz w:val="24"/>
        <w:vertAlign w:val="baseline"/>
      </w:rPr>
    </w:lvl>
  </w:abstractNum>
  <w:abstractNum w:abstractNumId="24" w15:restartNumberingAfterBreak="0">
    <w:nsid w:val="5051694F"/>
    <w:multiLevelType w:val="multilevel"/>
    <w:tmpl w:val="95B6F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5C650C2"/>
    <w:multiLevelType w:val="multilevel"/>
    <w:tmpl w:val="DE1E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C5578F0"/>
    <w:multiLevelType w:val="hybridMultilevel"/>
    <w:tmpl w:val="1164B07E"/>
    <w:lvl w:ilvl="0" w:tplc="6B5C42CC">
      <w:start w:val="1"/>
      <w:numFmt w:val="decimal"/>
      <w:pStyle w:val="PargrafodaLista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spacing w:val="20"/>
        <w:position w:val="0"/>
        <w:sz w:val="24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C96436F"/>
    <w:multiLevelType w:val="multilevel"/>
    <w:tmpl w:val="07E400BC"/>
    <w:styleLink w:val="Pauta"/>
    <w:lvl w:ilvl="0">
      <w:start w:val="1"/>
      <w:numFmt w:val="none"/>
      <w:lvlText w:val="1."/>
      <w:lvlJc w:val="left"/>
      <w:pPr>
        <w:ind w:left="360" w:hanging="360"/>
      </w:pPr>
      <w:rPr>
        <w:rFonts w:ascii="Arial" w:hAnsi="Arial" w:hint="default"/>
        <w:b w:val="0"/>
        <w:bCs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33F2EEE"/>
    <w:multiLevelType w:val="hybridMultilevel"/>
    <w:tmpl w:val="0F6048D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64479D0"/>
    <w:multiLevelType w:val="multilevel"/>
    <w:tmpl w:val="D90E7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E04A6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C262043"/>
    <w:multiLevelType w:val="multilevel"/>
    <w:tmpl w:val="AEB60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03376279">
    <w:abstractNumId w:val="16"/>
  </w:num>
  <w:num w:numId="2" w16cid:durableId="1949311031">
    <w:abstractNumId w:val="3"/>
  </w:num>
  <w:num w:numId="3" w16cid:durableId="1281719988">
    <w:abstractNumId w:val="27"/>
  </w:num>
  <w:num w:numId="4" w16cid:durableId="1194152674">
    <w:abstractNumId w:val="23"/>
  </w:num>
  <w:num w:numId="5" w16cid:durableId="457917124">
    <w:abstractNumId w:val="26"/>
  </w:num>
  <w:num w:numId="6" w16cid:durableId="397946715">
    <w:abstractNumId w:val="28"/>
  </w:num>
  <w:num w:numId="7" w16cid:durableId="2021808067">
    <w:abstractNumId w:val="4"/>
  </w:num>
  <w:num w:numId="8" w16cid:durableId="1298953762">
    <w:abstractNumId w:val="21"/>
  </w:num>
  <w:num w:numId="9" w16cid:durableId="320619956">
    <w:abstractNumId w:val="18"/>
  </w:num>
  <w:num w:numId="10" w16cid:durableId="1102460394">
    <w:abstractNumId w:val="17"/>
  </w:num>
  <w:num w:numId="11" w16cid:durableId="989017582">
    <w:abstractNumId w:val="9"/>
  </w:num>
  <w:num w:numId="12" w16cid:durableId="1727292923">
    <w:abstractNumId w:val="7"/>
  </w:num>
  <w:num w:numId="13" w16cid:durableId="932780452">
    <w:abstractNumId w:val="13"/>
  </w:num>
  <w:num w:numId="14" w16cid:durableId="1271939133">
    <w:abstractNumId w:val="31"/>
  </w:num>
  <w:num w:numId="15" w16cid:durableId="663096407">
    <w:abstractNumId w:val="6"/>
  </w:num>
  <w:num w:numId="16" w16cid:durableId="133107521">
    <w:abstractNumId w:val="24"/>
  </w:num>
  <w:num w:numId="17" w16cid:durableId="1587347860">
    <w:abstractNumId w:val="25"/>
  </w:num>
  <w:num w:numId="18" w16cid:durableId="1168865805">
    <w:abstractNumId w:val="14"/>
  </w:num>
  <w:num w:numId="19" w16cid:durableId="1298952695">
    <w:abstractNumId w:val="15"/>
  </w:num>
  <w:num w:numId="20" w16cid:durableId="1231505602">
    <w:abstractNumId w:val="0"/>
  </w:num>
  <w:num w:numId="21" w16cid:durableId="828399855">
    <w:abstractNumId w:val="10"/>
  </w:num>
  <w:num w:numId="22" w16cid:durableId="2138178636">
    <w:abstractNumId w:val="22"/>
  </w:num>
  <w:num w:numId="23" w16cid:durableId="1724256224">
    <w:abstractNumId w:val="11"/>
  </w:num>
  <w:num w:numId="24" w16cid:durableId="345333283">
    <w:abstractNumId w:val="8"/>
  </w:num>
  <w:num w:numId="25" w16cid:durableId="268781003">
    <w:abstractNumId w:val="30"/>
  </w:num>
  <w:num w:numId="26" w16cid:durableId="489441999">
    <w:abstractNumId w:val="12"/>
  </w:num>
  <w:num w:numId="27" w16cid:durableId="1251693320">
    <w:abstractNumId w:val="2"/>
  </w:num>
  <w:num w:numId="28" w16cid:durableId="955791965">
    <w:abstractNumId w:val="20"/>
  </w:num>
  <w:num w:numId="29" w16cid:durableId="33239239">
    <w:abstractNumId w:val="19"/>
  </w:num>
  <w:num w:numId="30" w16cid:durableId="481582727">
    <w:abstractNumId w:val="1"/>
  </w:num>
  <w:num w:numId="31" w16cid:durableId="1959409110">
    <w:abstractNumId w:val="29"/>
  </w:num>
  <w:num w:numId="32" w16cid:durableId="2061319262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612"/>
    <w:rsid w:val="0000347B"/>
    <w:rsid w:val="00004CE5"/>
    <w:rsid w:val="00007544"/>
    <w:rsid w:val="00011379"/>
    <w:rsid w:val="00011694"/>
    <w:rsid w:val="00013263"/>
    <w:rsid w:val="000134D8"/>
    <w:rsid w:val="00013BF3"/>
    <w:rsid w:val="000167F8"/>
    <w:rsid w:val="00023F99"/>
    <w:rsid w:val="00025CDF"/>
    <w:rsid w:val="00035268"/>
    <w:rsid w:val="00041EE3"/>
    <w:rsid w:val="00043032"/>
    <w:rsid w:val="00046AB3"/>
    <w:rsid w:val="00047DD4"/>
    <w:rsid w:val="00061476"/>
    <w:rsid w:val="000632FD"/>
    <w:rsid w:val="0006351D"/>
    <w:rsid w:val="000659B6"/>
    <w:rsid w:val="000719A5"/>
    <w:rsid w:val="000769FE"/>
    <w:rsid w:val="00077AD2"/>
    <w:rsid w:val="00080034"/>
    <w:rsid w:val="00082C24"/>
    <w:rsid w:val="00083598"/>
    <w:rsid w:val="00085263"/>
    <w:rsid w:val="00090735"/>
    <w:rsid w:val="00094481"/>
    <w:rsid w:val="00094C9B"/>
    <w:rsid w:val="000957FC"/>
    <w:rsid w:val="0009671D"/>
    <w:rsid w:val="000A28ED"/>
    <w:rsid w:val="000A4C0F"/>
    <w:rsid w:val="000B6118"/>
    <w:rsid w:val="000B6F1F"/>
    <w:rsid w:val="000C31E4"/>
    <w:rsid w:val="000C3851"/>
    <w:rsid w:val="000C7867"/>
    <w:rsid w:val="000D22E6"/>
    <w:rsid w:val="000D646F"/>
    <w:rsid w:val="000E07AC"/>
    <w:rsid w:val="000E3C75"/>
    <w:rsid w:val="000E3CD3"/>
    <w:rsid w:val="000E4017"/>
    <w:rsid w:val="000E42F1"/>
    <w:rsid w:val="000E6731"/>
    <w:rsid w:val="000F1B55"/>
    <w:rsid w:val="000F5704"/>
    <w:rsid w:val="000F571A"/>
    <w:rsid w:val="000F6180"/>
    <w:rsid w:val="00101A68"/>
    <w:rsid w:val="0010372A"/>
    <w:rsid w:val="00111F44"/>
    <w:rsid w:val="00116411"/>
    <w:rsid w:val="00116B9C"/>
    <w:rsid w:val="00123BDE"/>
    <w:rsid w:val="00125AC6"/>
    <w:rsid w:val="00130ED8"/>
    <w:rsid w:val="001322D5"/>
    <w:rsid w:val="001343E8"/>
    <w:rsid w:val="00135C14"/>
    <w:rsid w:val="00143FBC"/>
    <w:rsid w:val="00151AB6"/>
    <w:rsid w:val="001521BF"/>
    <w:rsid w:val="001549BD"/>
    <w:rsid w:val="00162876"/>
    <w:rsid w:val="00166873"/>
    <w:rsid w:val="00167878"/>
    <w:rsid w:val="00170D07"/>
    <w:rsid w:val="001736C2"/>
    <w:rsid w:val="00174101"/>
    <w:rsid w:val="001745D2"/>
    <w:rsid w:val="00174E42"/>
    <w:rsid w:val="001770F4"/>
    <w:rsid w:val="00177765"/>
    <w:rsid w:val="00182910"/>
    <w:rsid w:val="0018466D"/>
    <w:rsid w:val="00192878"/>
    <w:rsid w:val="00194C84"/>
    <w:rsid w:val="0019556F"/>
    <w:rsid w:val="001A6179"/>
    <w:rsid w:val="001B54D5"/>
    <w:rsid w:val="001B7DB0"/>
    <w:rsid w:val="001C5304"/>
    <w:rsid w:val="001C75F9"/>
    <w:rsid w:val="001E558D"/>
    <w:rsid w:val="001F1CAF"/>
    <w:rsid w:val="00202690"/>
    <w:rsid w:val="00204D12"/>
    <w:rsid w:val="002053ED"/>
    <w:rsid w:val="0020680D"/>
    <w:rsid w:val="0020771F"/>
    <w:rsid w:val="00207DC3"/>
    <w:rsid w:val="002121C4"/>
    <w:rsid w:val="002131EE"/>
    <w:rsid w:val="00214F32"/>
    <w:rsid w:val="0021602E"/>
    <w:rsid w:val="00220963"/>
    <w:rsid w:val="00220ECF"/>
    <w:rsid w:val="00224B21"/>
    <w:rsid w:val="00226FC5"/>
    <w:rsid w:val="00232469"/>
    <w:rsid w:val="002338ED"/>
    <w:rsid w:val="00233FD3"/>
    <w:rsid w:val="00235F5D"/>
    <w:rsid w:val="0024253B"/>
    <w:rsid w:val="002577BF"/>
    <w:rsid w:val="00257919"/>
    <w:rsid w:val="0026143D"/>
    <w:rsid w:val="00262243"/>
    <w:rsid w:val="0026414F"/>
    <w:rsid w:val="00264D36"/>
    <w:rsid w:val="00267923"/>
    <w:rsid w:val="00273470"/>
    <w:rsid w:val="00275DFE"/>
    <w:rsid w:val="00282074"/>
    <w:rsid w:val="002821A1"/>
    <w:rsid w:val="00283FEA"/>
    <w:rsid w:val="00292FE5"/>
    <w:rsid w:val="00296953"/>
    <w:rsid w:val="002A2782"/>
    <w:rsid w:val="002A3125"/>
    <w:rsid w:val="002A5C33"/>
    <w:rsid w:val="002B125E"/>
    <w:rsid w:val="002B6008"/>
    <w:rsid w:val="002B7054"/>
    <w:rsid w:val="002C4A2A"/>
    <w:rsid w:val="002C6739"/>
    <w:rsid w:val="002C6E63"/>
    <w:rsid w:val="002C7C07"/>
    <w:rsid w:val="002D13A9"/>
    <w:rsid w:val="002D5BAF"/>
    <w:rsid w:val="002D6B55"/>
    <w:rsid w:val="002E0304"/>
    <w:rsid w:val="002E176E"/>
    <w:rsid w:val="002E2A96"/>
    <w:rsid w:val="002E6BB7"/>
    <w:rsid w:val="002E6DB3"/>
    <w:rsid w:val="002E7058"/>
    <w:rsid w:val="00301A45"/>
    <w:rsid w:val="00311689"/>
    <w:rsid w:val="0031764A"/>
    <w:rsid w:val="00317AFD"/>
    <w:rsid w:val="00320AC7"/>
    <w:rsid w:val="00320BBF"/>
    <w:rsid w:val="003235CC"/>
    <w:rsid w:val="0032511C"/>
    <w:rsid w:val="00327DFB"/>
    <w:rsid w:val="0033007B"/>
    <w:rsid w:val="00331C1B"/>
    <w:rsid w:val="00341628"/>
    <w:rsid w:val="00342AF0"/>
    <w:rsid w:val="00344516"/>
    <w:rsid w:val="00344724"/>
    <w:rsid w:val="0034549A"/>
    <w:rsid w:val="003514D9"/>
    <w:rsid w:val="003526BE"/>
    <w:rsid w:val="0035401E"/>
    <w:rsid w:val="003545A1"/>
    <w:rsid w:val="003636EB"/>
    <w:rsid w:val="00366120"/>
    <w:rsid w:val="00372BAF"/>
    <w:rsid w:val="00372C0F"/>
    <w:rsid w:val="00373CBA"/>
    <w:rsid w:val="00374ABF"/>
    <w:rsid w:val="0038296D"/>
    <w:rsid w:val="00390461"/>
    <w:rsid w:val="0039077B"/>
    <w:rsid w:val="00391742"/>
    <w:rsid w:val="003956A4"/>
    <w:rsid w:val="0039603E"/>
    <w:rsid w:val="0039729B"/>
    <w:rsid w:val="003A04E3"/>
    <w:rsid w:val="003A0E21"/>
    <w:rsid w:val="003A326F"/>
    <w:rsid w:val="003A4E0C"/>
    <w:rsid w:val="003A4E41"/>
    <w:rsid w:val="003A738B"/>
    <w:rsid w:val="003B2F37"/>
    <w:rsid w:val="003B67FB"/>
    <w:rsid w:val="003C1361"/>
    <w:rsid w:val="003C7AA5"/>
    <w:rsid w:val="003D3B10"/>
    <w:rsid w:val="003D7301"/>
    <w:rsid w:val="003F0459"/>
    <w:rsid w:val="003F12E3"/>
    <w:rsid w:val="003F22C2"/>
    <w:rsid w:val="003F43A1"/>
    <w:rsid w:val="003F4FB8"/>
    <w:rsid w:val="003F7AB5"/>
    <w:rsid w:val="00400F77"/>
    <w:rsid w:val="00415313"/>
    <w:rsid w:val="00420CB5"/>
    <w:rsid w:val="00422078"/>
    <w:rsid w:val="00423B32"/>
    <w:rsid w:val="004314BF"/>
    <w:rsid w:val="00432959"/>
    <w:rsid w:val="0043347E"/>
    <w:rsid w:val="004358B2"/>
    <w:rsid w:val="00440531"/>
    <w:rsid w:val="00440954"/>
    <w:rsid w:val="0044353C"/>
    <w:rsid w:val="00444E40"/>
    <w:rsid w:val="0044700C"/>
    <w:rsid w:val="0045332E"/>
    <w:rsid w:val="00457DB5"/>
    <w:rsid w:val="004714EE"/>
    <w:rsid w:val="00474F88"/>
    <w:rsid w:val="004756E8"/>
    <w:rsid w:val="004855EA"/>
    <w:rsid w:val="00485A52"/>
    <w:rsid w:val="0049004D"/>
    <w:rsid w:val="004912FC"/>
    <w:rsid w:val="00493209"/>
    <w:rsid w:val="00493B2C"/>
    <w:rsid w:val="004945AC"/>
    <w:rsid w:val="00495BE3"/>
    <w:rsid w:val="004C0EBF"/>
    <w:rsid w:val="004C4064"/>
    <w:rsid w:val="004C486C"/>
    <w:rsid w:val="004C5F01"/>
    <w:rsid w:val="004D0C5E"/>
    <w:rsid w:val="004D34BE"/>
    <w:rsid w:val="004D401D"/>
    <w:rsid w:val="004D417A"/>
    <w:rsid w:val="004D4BAC"/>
    <w:rsid w:val="004E42E9"/>
    <w:rsid w:val="004F25E0"/>
    <w:rsid w:val="004F6957"/>
    <w:rsid w:val="004F74D6"/>
    <w:rsid w:val="004F793E"/>
    <w:rsid w:val="00515331"/>
    <w:rsid w:val="00515D74"/>
    <w:rsid w:val="005179A7"/>
    <w:rsid w:val="00520808"/>
    <w:rsid w:val="005223A7"/>
    <w:rsid w:val="00524CAD"/>
    <w:rsid w:val="005264E8"/>
    <w:rsid w:val="00526E4F"/>
    <w:rsid w:val="00535CEF"/>
    <w:rsid w:val="00535D1C"/>
    <w:rsid w:val="00537CBD"/>
    <w:rsid w:val="005405B6"/>
    <w:rsid w:val="005414EA"/>
    <w:rsid w:val="0054199C"/>
    <w:rsid w:val="00542CAC"/>
    <w:rsid w:val="00542D45"/>
    <w:rsid w:val="00543448"/>
    <w:rsid w:val="00543DF4"/>
    <w:rsid w:val="005461DD"/>
    <w:rsid w:val="00553D2A"/>
    <w:rsid w:val="00557ABB"/>
    <w:rsid w:val="00560B69"/>
    <w:rsid w:val="005709D0"/>
    <w:rsid w:val="00577077"/>
    <w:rsid w:val="005802BD"/>
    <w:rsid w:val="005900A2"/>
    <w:rsid w:val="00590DDD"/>
    <w:rsid w:val="00591FBE"/>
    <w:rsid w:val="00597690"/>
    <w:rsid w:val="00597F6F"/>
    <w:rsid w:val="005A02F4"/>
    <w:rsid w:val="005A1157"/>
    <w:rsid w:val="005A7B1C"/>
    <w:rsid w:val="005A7DB1"/>
    <w:rsid w:val="005B1001"/>
    <w:rsid w:val="005B6AA1"/>
    <w:rsid w:val="005C30DE"/>
    <w:rsid w:val="005C79E7"/>
    <w:rsid w:val="005D6011"/>
    <w:rsid w:val="005D76DA"/>
    <w:rsid w:val="005D7F3A"/>
    <w:rsid w:val="005E108A"/>
    <w:rsid w:val="005E146F"/>
    <w:rsid w:val="005E3B62"/>
    <w:rsid w:val="005E417B"/>
    <w:rsid w:val="005F0113"/>
    <w:rsid w:val="005F1154"/>
    <w:rsid w:val="005F196D"/>
    <w:rsid w:val="005F2142"/>
    <w:rsid w:val="005F3612"/>
    <w:rsid w:val="005F4D83"/>
    <w:rsid w:val="00610CD2"/>
    <w:rsid w:val="006170AF"/>
    <w:rsid w:val="006226B4"/>
    <w:rsid w:val="00626447"/>
    <w:rsid w:val="00631825"/>
    <w:rsid w:val="006339CC"/>
    <w:rsid w:val="00633F50"/>
    <w:rsid w:val="006349E2"/>
    <w:rsid w:val="006352E3"/>
    <w:rsid w:val="00636360"/>
    <w:rsid w:val="0063758E"/>
    <w:rsid w:val="006402A2"/>
    <w:rsid w:val="006444DA"/>
    <w:rsid w:val="006449E2"/>
    <w:rsid w:val="00652BF8"/>
    <w:rsid w:val="0065770D"/>
    <w:rsid w:val="00657AD6"/>
    <w:rsid w:val="006608E4"/>
    <w:rsid w:val="00662A4A"/>
    <w:rsid w:val="00663899"/>
    <w:rsid w:val="00664287"/>
    <w:rsid w:val="006726DB"/>
    <w:rsid w:val="00677BF3"/>
    <w:rsid w:val="00681E26"/>
    <w:rsid w:val="006904B3"/>
    <w:rsid w:val="00692C0A"/>
    <w:rsid w:val="00692CEF"/>
    <w:rsid w:val="006930DB"/>
    <w:rsid w:val="00697442"/>
    <w:rsid w:val="006C0795"/>
    <w:rsid w:val="006D2D95"/>
    <w:rsid w:val="006D4D59"/>
    <w:rsid w:val="006D7EE7"/>
    <w:rsid w:val="006E44D4"/>
    <w:rsid w:val="006E7AF4"/>
    <w:rsid w:val="006F2CC5"/>
    <w:rsid w:val="00702524"/>
    <w:rsid w:val="00702DE5"/>
    <w:rsid w:val="00704E93"/>
    <w:rsid w:val="00711801"/>
    <w:rsid w:val="00716152"/>
    <w:rsid w:val="00726166"/>
    <w:rsid w:val="00732082"/>
    <w:rsid w:val="00734B85"/>
    <w:rsid w:val="00735509"/>
    <w:rsid w:val="007401BE"/>
    <w:rsid w:val="00742A4C"/>
    <w:rsid w:val="00743E9F"/>
    <w:rsid w:val="00745C5D"/>
    <w:rsid w:val="00752606"/>
    <w:rsid w:val="007545AC"/>
    <w:rsid w:val="007545C4"/>
    <w:rsid w:val="007560A8"/>
    <w:rsid w:val="007649BA"/>
    <w:rsid w:val="00773676"/>
    <w:rsid w:val="007755FA"/>
    <w:rsid w:val="00780156"/>
    <w:rsid w:val="00783001"/>
    <w:rsid w:val="007979D9"/>
    <w:rsid w:val="007A32DF"/>
    <w:rsid w:val="007A49EC"/>
    <w:rsid w:val="007B0F24"/>
    <w:rsid w:val="007B3546"/>
    <w:rsid w:val="007B7C4D"/>
    <w:rsid w:val="007C16D9"/>
    <w:rsid w:val="007C414A"/>
    <w:rsid w:val="007C4FD5"/>
    <w:rsid w:val="007D0AF4"/>
    <w:rsid w:val="007D0D66"/>
    <w:rsid w:val="007D382F"/>
    <w:rsid w:val="007D7B5A"/>
    <w:rsid w:val="007E1595"/>
    <w:rsid w:val="007E1653"/>
    <w:rsid w:val="007E66F9"/>
    <w:rsid w:val="007F4CAB"/>
    <w:rsid w:val="007F6980"/>
    <w:rsid w:val="008000C8"/>
    <w:rsid w:val="0080153D"/>
    <w:rsid w:val="008062FD"/>
    <w:rsid w:val="008067C3"/>
    <w:rsid w:val="0080728F"/>
    <w:rsid w:val="008114BD"/>
    <w:rsid w:val="008158F1"/>
    <w:rsid w:val="00820029"/>
    <w:rsid w:val="00820917"/>
    <w:rsid w:val="00821CC1"/>
    <w:rsid w:val="00822A2B"/>
    <w:rsid w:val="00823AB5"/>
    <w:rsid w:val="00830F96"/>
    <w:rsid w:val="00833CE3"/>
    <w:rsid w:val="008451F8"/>
    <w:rsid w:val="00845A92"/>
    <w:rsid w:val="00850164"/>
    <w:rsid w:val="008506D4"/>
    <w:rsid w:val="0085397E"/>
    <w:rsid w:val="00854F2F"/>
    <w:rsid w:val="008574EC"/>
    <w:rsid w:val="008766CE"/>
    <w:rsid w:val="00880E3C"/>
    <w:rsid w:val="00880E97"/>
    <w:rsid w:val="00884553"/>
    <w:rsid w:val="00886640"/>
    <w:rsid w:val="008866A8"/>
    <w:rsid w:val="00886FAC"/>
    <w:rsid w:val="008A06FE"/>
    <w:rsid w:val="008A2FF1"/>
    <w:rsid w:val="008A6774"/>
    <w:rsid w:val="008B1B5B"/>
    <w:rsid w:val="008B2467"/>
    <w:rsid w:val="008B310B"/>
    <w:rsid w:val="008B5DD5"/>
    <w:rsid w:val="008C467F"/>
    <w:rsid w:val="008C4995"/>
    <w:rsid w:val="008C4AFC"/>
    <w:rsid w:val="008D51AE"/>
    <w:rsid w:val="008E2ED4"/>
    <w:rsid w:val="008E759A"/>
    <w:rsid w:val="008F0089"/>
    <w:rsid w:val="008F0C65"/>
    <w:rsid w:val="008F1FC5"/>
    <w:rsid w:val="008F3ECB"/>
    <w:rsid w:val="008F480A"/>
    <w:rsid w:val="008F64C0"/>
    <w:rsid w:val="0090347D"/>
    <w:rsid w:val="00911474"/>
    <w:rsid w:val="00912065"/>
    <w:rsid w:val="00912AAA"/>
    <w:rsid w:val="00915609"/>
    <w:rsid w:val="00915AEA"/>
    <w:rsid w:val="00915ECB"/>
    <w:rsid w:val="00920C80"/>
    <w:rsid w:val="00922268"/>
    <w:rsid w:val="00923873"/>
    <w:rsid w:val="00931421"/>
    <w:rsid w:val="00932F60"/>
    <w:rsid w:val="009461B6"/>
    <w:rsid w:val="009564B9"/>
    <w:rsid w:val="00960AAC"/>
    <w:rsid w:val="009615C7"/>
    <w:rsid w:val="00961915"/>
    <w:rsid w:val="00961989"/>
    <w:rsid w:val="00963633"/>
    <w:rsid w:val="009636F3"/>
    <w:rsid w:val="009657C2"/>
    <w:rsid w:val="0096740E"/>
    <w:rsid w:val="00971C02"/>
    <w:rsid w:val="00976DB0"/>
    <w:rsid w:val="00981936"/>
    <w:rsid w:val="00983F7D"/>
    <w:rsid w:val="00984BDC"/>
    <w:rsid w:val="009867B2"/>
    <w:rsid w:val="0099002B"/>
    <w:rsid w:val="0099103B"/>
    <w:rsid w:val="00994242"/>
    <w:rsid w:val="00994245"/>
    <w:rsid w:val="00996487"/>
    <w:rsid w:val="009969A9"/>
    <w:rsid w:val="00997E15"/>
    <w:rsid w:val="009A5617"/>
    <w:rsid w:val="009B0FBB"/>
    <w:rsid w:val="009B0FD5"/>
    <w:rsid w:val="009B610E"/>
    <w:rsid w:val="009B7878"/>
    <w:rsid w:val="009C0869"/>
    <w:rsid w:val="009C0FFA"/>
    <w:rsid w:val="009C32C7"/>
    <w:rsid w:val="009C4AFF"/>
    <w:rsid w:val="009C66C9"/>
    <w:rsid w:val="009D0467"/>
    <w:rsid w:val="009D2A24"/>
    <w:rsid w:val="009D56DE"/>
    <w:rsid w:val="009D5ADB"/>
    <w:rsid w:val="009D6C05"/>
    <w:rsid w:val="009E0D07"/>
    <w:rsid w:val="009F3AE1"/>
    <w:rsid w:val="009F73AD"/>
    <w:rsid w:val="00A0765D"/>
    <w:rsid w:val="00A105F9"/>
    <w:rsid w:val="00A11530"/>
    <w:rsid w:val="00A13328"/>
    <w:rsid w:val="00A21E67"/>
    <w:rsid w:val="00A33101"/>
    <w:rsid w:val="00A378EF"/>
    <w:rsid w:val="00A42BDC"/>
    <w:rsid w:val="00A4470D"/>
    <w:rsid w:val="00A548D8"/>
    <w:rsid w:val="00A55E97"/>
    <w:rsid w:val="00A56A4D"/>
    <w:rsid w:val="00A57A7D"/>
    <w:rsid w:val="00A57E06"/>
    <w:rsid w:val="00A61CE6"/>
    <w:rsid w:val="00A65164"/>
    <w:rsid w:val="00A652E3"/>
    <w:rsid w:val="00A71F1C"/>
    <w:rsid w:val="00A7241D"/>
    <w:rsid w:val="00A7492B"/>
    <w:rsid w:val="00A8043B"/>
    <w:rsid w:val="00A8272B"/>
    <w:rsid w:val="00A838CA"/>
    <w:rsid w:val="00A9027F"/>
    <w:rsid w:val="00A94A48"/>
    <w:rsid w:val="00A95A68"/>
    <w:rsid w:val="00AA2A98"/>
    <w:rsid w:val="00AA31E2"/>
    <w:rsid w:val="00AA5417"/>
    <w:rsid w:val="00AA721C"/>
    <w:rsid w:val="00AB0F18"/>
    <w:rsid w:val="00AB35B2"/>
    <w:rsid w:val="00AB5CC3"/>
    <w:rsid w:val="00AC1B9F"/>
    <w:rsid w:val="00AC2983"/>
    <w:rsid w:val="00AC75F8"/>
    <w:rsid w:val="00AD1035"/>
    <w:rsid w:val="00AD24D8"/>
    <w:rsid w:val="00AD461B"/>
    <w:rsid w:val="00AD51ED"/>
    <w:rsid w:val="00AD5C03"/>
    <w:rsid w:val="00AD7FC1"/>
    <w:rsid w:val="00AE37FE"/>
    <w:rsid w:val="00AE481E"/>
    <w:rsid w:val="00AF6B8C"/>
    <w:rsid w:val="00B01204"/>
    <w:rsid w:val="00B01B1E"/>
    <w:rsid w:val="00B04F6E"/>
    <w:rsid w:val="00B05791"/>
    <w:rsid w:val="00B13567"/>
    <w:rsid w:val="00B14D07"/>
    <w:rsid w:val="00B15480"/>
    <w:rsid w:val="00B16A2E"/>
    <w:rsid w:val="00B16AF4"/>
    <w:rsid w:val="00B20CB4"/>
    <w:rsid w:val="00B21B82"/>
    <w:rsid w:val="00B24277"/>
    <w:rsid w:val="00B317E2"/>
    <w:rsid w:val="00B35364"/>
    <w:rsid w:val="00B4064C"/>
    <w:rsid w:val="00B45D29"/>
    <w:rsid w:val="00B47509"/>
    <w:rsid w:val="00B477D9"/>
    <w:rsid w:val="00B50552"/>
    <w:rsid w:val="00B53C79"/>
    <w:rsid w:val="00B55323"/>
    <w:rsid w:val="00B63C56"/>
    <w:rsid w:val="00B66740"/>
    <w:rsid w:val="00B66F9E"/>
    <w:rsid w:val="00B709FD"/>
    <w:rsid w:val="00B70D19"/>
    <w:rsid w:val="00B71B53"/>
    <w:rsid w:val="00B739C4"/>
    <w:rsid w:val="00B741D6"/>
    <w:rsid w:val="00B755FE"/>
    <w:rsid w:val="00B75943"/>
    <w:rsid w:val="00B77C94"/>
    <w:rsid w:val="00B77CB7"/>
    <w:rsid w:val="00B80612"/>
    <w:rsid w:val="00B80FEF"/>
    <w:rsid w:val="00B826C5"/>
    <w:rsid w:val="00B854AB"/>
    <w:rsid w:val="00B8593C"/>
    <w:rsid w:val="00B92D25"/>
    <w:rsid w:val="00B93CDA"/>
    <w:rsid w:val="00B96F79"/>
    <w:rsid w:val="00BA15C6"/>
    <w:rsid w:val="00BA26AB"/>
    <w:rsid w:val="00BA2DB8"/>
    <w:rsid w:val="00BA34D0"/>
    <w:rsid w:val="00BB0E95"/>
    <w:rsid w:val="00BB2B34"/>
    <w:rsid w:val="00BB6430"/>
    <w:rsid w:val="00BC2A94"/>
    <w:rsid w:val="00BC2F47"/>
    <w:rsid w:val="00BC3760"/>
    <w:rsid w:val="00BC390B"/>
    <w:rsid w:val="00BC423C"/>
    <w:rsid w:val="00BC454A"/>
    <w:rsid w:val="00BC6558"/>
    <w:rsid w:val="00BC7AAB"/>
    <w:rsid w:val="00BD0E13"/>
    <w:rsid w:val="00BD46D3"/>
    <w:rsid w:val="00BD686F"/>
    <w:rsid w:val="00BE0682"/>
    <w:rsid w:val="00BE35BE"/>
    <w:rsid w:val="00BE792F"/>
    <w:rsid w:val="00BF5A6E"/>
    <w:rsid w:val="00C0140A"/>
    <w:rsid w:val="00C03F46"/>
    <w:rsid w:val="00C1070A"/>
    <w:rsid w:val="00C32335"/>
    <w:rsid w:val="00C32913"/>
    <w:rsid w:val="00C42384"/>
    <w:rsid w:val="00C467F4"/>
    <w:rsid w:val="00C507A7"/>
    <w:rsid w:val="00C51E98"/>
    <w:rsid w:val="00C54B07"/>
    <w:rsid w:val="00C56AE1"/>
    <w:rsid w:val="00C65A2B"/>
    <w:rsid w:val="00C6720C"/>
    <w:rsid w:val="00C67259"/>
    <w:rsid w:val="00C716DD"/>
    <w:rsid w:val="00C80571"/>
    <w:rsid w:val="00C84CF4"/>
    <w:rsid w:val="00C87B3F"/>
    <w:rsid w:val="00C928D9"/>
    <w:rsid w:val="00C93E52"/>
    <w:rsid w:val="00C975B5"/>
    <w:rsid w:val="00CA0939"/>
    <w:rsid w:val="00CA27FB"/>
    <w:rsid w:val="00CA2BF8"/>
    <w:rsid w:val="00CA37A3"/>
    <w:rsid w:val="00CA389E"/>
    <w:rsid w:val="00CA4C14"/>
    <w:rsid w:val="00CA4F52"/>
    <w:rsid w:val="00CB1318"/>
    <w:rsid w:val="00CB2BD1"/>
    <w:rsid w:val="00CB75DE"/>
    <w:rsid w:val="00CB775A"/>
    <w:rsid w:val="00CC085D"/>
    <w:rsid w:val="00CC40BD"/>
    <w:rsid w:val="00CD0C24"/>
    <w:rsid w:val="00CD5DEA"/>
    <w:rsid w:val="00CD6AE2"/>
    <w:rsid w:val="00CE73E0"/>
    <w:rsid w:val="00CF038D"/>
    <w:rsid w:val="00CF0ADB"/>
    <w:rsid w:val="00CF5275"/>
    <w:rsid w:val="00CF5678"/>
    <w:rsid w:val="00CF60C8"/>
    <w:rsid w:val="00CF7378"/>
    <w:rsid w:val="00CF7DEF"/>
    <w:rsid w:val="00D00747"/>
    <w:rsid w:val="00D047B4"/>
    <w:rsid w:val="00D051BA"/>
    <w:rsid w:val="00D05520"/>
    <w:rsid w:val="00D07A74"/>
    <w:rsid w:val="00D1467D"/>
    <w:rsid w:val="00D1535D"/>
    <w:rsid w:val="00D22583"/>
    <w:rsid w:val="00D37D07"/>
    <w:rsid w:val="00D42FB0"/>
    <w:rsid w:val="00D43D09"/>
    <w:rsid w:val="00D50F01"/>
    <w:rsid w:val="00D51D7E"/>
    <w:rsid w:val="00D52C78"/>
    <w:rsid w:val="00D56A15"/>
    <w:rsid w:val="00D56B54"/>
    <w:rsid w:val="00D63537"/>
    <w:rsid w:val="00D6681F"/>
    <w:rsid w:val="00D679CE"/>
    <w:rsid w:val="00D70F9C"/>
    <w:rsid w:val="00D71A46"/>
    <w:rsid w:val="00D76CD9"/>
    <w:rsid w:val="00D774CF"/>
    <w:rsid w:val="00D77572"/>
    <w:rsid w:val="00D80670"/>
    <w:rsid w:val="00D8233B"/>
    <w:rsid w:val="00D82491"/>
    <w:rsid w:val="00D87DB1"/>
    <w:rsid w:val="00D9417A"/>
    <w:rsid w:val="00D967D1"/>
    <w:rsid w:val="00DA060B"/>
    <w:rsid w:val="00DA192C"/>
    <w:rsid w:val="00DA2211"/>
    <w:rsid w:val="00DA3B2B"/>
    <w:rsid w:val="00DA477E"/>
    <w:rsid w:val="00DB66A4"/>
    <w:rsid w:val="00DB6958"/>
    <w:rsid w:val="00DC2EEB"/>
    <w:rsid w:val="00DC4322"/>
    <w:rsid w:val="00DC5713"/>
    <w:rsid w:val="00DC6C85"/>
    <w:rsid w:val="00DC7DE9"/>
    <w:rsid w:val="00DD023F"/>
    <w:rsid w:val="00DD30B8"/>
    <w:rsid w:val="00DD3CCC"/>
    <w:rsid w:val="00DD7ED0"/>
    <w:rsid w:val="00DE79AD"/>
    <w:rsid w:val="00DF15BC"/>
    <w:rsid w:val="00DF2687"/>
    <w:rsid w:val="00DF2E9E"/>
    <w:rsid w:val="00DF43F3"/>
    <w:rsid w:val="00DF7EE6"/>
    <w:rsid w:val="00E01765"/>
    <w:rsid w:val="00E072F5"/>
    <w:rsid w:val="00E13C6F"/>
    <w:rsid w:val="00E33389"/>
    <w:rsid w:val="00E34D22"/>
    <w:rsid w:val="00E36807"/>
    <w:rsid w:val="00E37659"/>
    <w:rsid w:val="00E40016"/>
    <w:rsid w:val="00E4154E"/>
    <w:rsid w:val="00E44817"/>
    <w:rsid w:val="00E44972"/>
    <w:rsid w:val="00E52DFB"/>
    <w:rsid w:val="00E5351D"/>
    <w:rsid w:val="00E56954"/>
    <w:rsid w:val="00E56974"/>
    <w:rsid w:val="00E61C64"/>
    <w:rsid w:val="00E62802"/>
    <w:rsid w:val="00E640B5"/>
    <w:rsid w:val="00E66D02"/>
    <w:rsid w:val="00E6713A"/>
    <w:rsid w:val="00E67465"/>
    <w:rsid w:val="00E7136C"/>
    <w:rsid w:val="00E729D5"/>
    <w:rsid w:val="00E73041"/>
    <w:rsid w:val="00E81C25"/>
    <w:rsid w:val="00E94B30"/>
    <w:rsid w:val="00EA0179"/>
    <w:rsid w:val="00EA063B"/>
    <w:rsid w:val="00EA14A5"/>
    <w:rsid w:val="00EA24B8"/>
    <w:rsid w:val="00EA78F1"/>
    <w:rsid w:val="00EB73FE"/>
    <w:rsid w:val="00EC0D04"/>
    <w:rsid w:val="00EC1CA8"/>
    <w:rsid w:val="00EC2083"/>
    <w:rsid w:val="00EC3E0F"/>
    <w:rsid w:val="00EC490E"/>
    <w:rsid w:val="00EC5731"/>
    <w:rsid w:val="00EC5B35"/>
    <w:rsid w:val="00ED3256"/>
    <w:rsid w:val="00ED5BE4"/>
    <w:rsid w:val="00EE19B6"/>
    <w:rsid w:val="00EE2DB4"/>
    <w:rsid w:val="00EE44CB"/>
    <w:rsid w:val="00EE5468"/>
    <w:rsid w:val="00EE77BE"/>
    <w:rsid w:val="00EE7A18"/>
    <w:rsid w:val="00EF3141"/>
    <w:rsid w:val="00EF3E95"/>
    <w:rsid w:val="00EF61B0"/>
    <w:rsid w:val="00F0135E"/>
    <w:rsid w:val="00F01CDC"/>
    <w:rsid w:val="00F025CC"/>
    <w:rsid w:val="00F05421"/>
    <w:rsid w:val="00F13FD4"/>
    <w:rsid w:val="00F23FB0"/>
    <w:rsid w:val="00F24FEF"/>
    <w:rsid w:val="00F25988"/>
    <w:rsid w:val="00F25D75"/>
    <w:rsid w:val="00F27AFE"/>
    <w:rsid w:val="00F32427"/>
    <w:rsid w:val="00F34E23"/>
    <w:rsid w:val="00F35D7A"/>
    <w:rsid w:val="00F40372"/>
    <w:rsid w:val="00F41CC0"/>
    <w:rsid w:val="00F441B2"/>
    <w:rsid w:val="00F52472"/>
    <w:rsid w:val="00F52E02"/>
    <w:rsid w:val="00F55074"/>
    <w:rsid w:val="00F56209"/>
    <w:rsid w:val="00F617CD"/>
    <w:rsid w:val="00F624C6"/>
    <w:rsid w:val="00F65572"/>
    <w:rsid w:val="00F65F0A"/>
    <w:rsid w:val="00F670E0"/>
    <w:rsid w:val="00F70D3A"/>
    <w:rsid w:val="00F86651"/>
    <w:rsid w:val="00F90D32"/>
    <w:rsid w:val="00FA5F62"/>
    <w:rsid w:val="00FA70F1"/>
    <w:rsid w:val="00FB0C61"/>
    <w:rsid w:val="00FB2C2A"/>
    <w:rsid w:val="00FB563A"/>
    <w:rsid w:val="00FB56C6"/>
    <w:rsid w:val="00FB5AFB"/>
    <w:rsid w:val="00FC1204"/>
    <w:rsid w:val="00FC1902"/>
    <w:rsid w:val="00FC2BC0"/>
    <w:rsid w:val="00FC4F59"/>
    <w:rsid w:val="00FD59FE"/>
    <w:rsid w:val="00FE0E3F"/>
    <w:rsid w:val="00FE1A15"/>
    <w:rsid w:val="00FE4FC4"/>
    <w:rsid w:val="00FE669A"/>
    <w:rsid w:val="00FF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8A56BB"/>
  <w15:docId w15:val="{CC95B722-7735-4431-A312-F924F194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sz w:val="24"/>
        <w:szCs w:val="24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Texto"/>
    <w:qFormat/>
    <w:rsid w:val="00493209"/>
    <w:pPr>
      <w:widowControl w:val="0"/>
      <w:autoSpaceDE w:val="0"/>
      <w:autoSpaceDN w:val="0"/>
      <w:adjustRightInd w:val="0"/>
      <w:spacing w:after="120" w:line="360" w:lineRule="auto"/>
      <w:ind w:firstLine="709"/>
      <w:jc w:val="both"/>
    </w:pPr>
    <w:rPr>
      <w:rFonts w:eastAsia="SimSun" w:cs="Arial"/>
      <w:lang w:eastAsia="zh-CN"/>
    </w:rPr>
  </w:style>
  <w:style w:type="paragraph" w:styleId="Ttulo1">
    <w:name w:val="heading 1"/>
    <w:basedOn w:val="Normal"/>
    <w:next w:val="Normal"/>
    <w:link w:val="Ttulo1Char"/>
    <w:rsid w:val="00E44817"/>
    <w:pPr>
      <w:keepNext/>
      <w:widowControl/>
      <w:numPr>
        <w:numId w:val="1"/>
      </w:numPr>
      <w:autoSpaceDE/>
      <w:autoSpaceDN/>
      <w:adjustRightInd/>
      <w:spacing w:before="240" w:after="60"/>
      <w:outlineLvl w:val="0"/>
    </w:pPr>
    <w:rPr>
      <w:rFonts w:eastAsia="Times New Roman"/>
      <w:b/>
      <w:bCs/>
      <w:kern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rsid w:val="00E44817"/>
    <w:pPr>
      <w:keepNext/>
      <w:widowControl/>
      <w:numPr>
        <w:ilvl w:val="1"/>
        <w:numId w:val="1"/>
      </w:numPr>
      <w:autoSpaceDE/>
      <w:autoSpaceDN/>
      <w:adjustRightInd/>
      <w:spacing w:before="240" w:after="60"/>
      <w:outlineLvl w:val="1"/>
    </w:pPr>
    <w:rPr>
      <w:rFonts w:eastAsia="Times New Roman"/>
      <w:b/>
      <w:bCs/>
      <w:iCs/>
      <w:lang w:eastAsia="en-US"/>
    </w:rPr>
  </w:style>
  <w:style w:type="paragraph" w:styleId="Ttulo3">
    <w:name w:val="heading 3"/>
    <w:basedOn w:val="Normal"/>
    <w:next w:val="Normal"/>
    <w:link w:val="Ttulo3Char"/>
    <w:rsid w:val="00E44817"/>
    <w:pPr>
      <w:keepNext/>
      <w:widowControl/>
      <w:numPr>
        <w:ilvl w:val="2"/>
        <w:numId w:val="1"/>
      </w:numPr>
      <w:autoSpaceDE/>
      <w:autoSpaceDN/>
      <w:adjustRightInd/>
      <w:spacing w:before="240" w:after="60"/>
      <w:outlineLvl w:val="2"/>
    </w:pPr>
    <w:rPr>
      <w:rFonts w:eastAsia="Times New Roman"/>
      <w:bCs/>
      <w:i/>
      <w:lang w:eastAsia="en-US"/>
    </w:rPr>
  </w:style>
  <w:style w:type="paragraph" w:styleId="Ttulo4">
    <w:name w:val="heading 4"/>
    <w:basedOn w:val="Normal"/>
    <w:next w:val="Normal"/>
    <w:link w:val="Ttulo4Char"/>
    <w:rsid w:val="00E44817"/>
    <w:pPr>
      <w:keepNext/>
      <w:widowControl/>
      <w:numPr>
        <w:ilvl w:val="3"/>
        <w:numId w:val="1"/>
      </w:numPr>
      <w:autoSpaceDE/>
      <w:autoSpaceDN/>
      <w:adjustRightInd/>
      <w:spacing w:before="240" w:after="60"/>
      <w:outlineLvl w:val="3"/>
    </w:pPr>
    <w:rPr>
      <w:rFonts w:eastAsia="Times New Roman" w:cs="Times New Roman"/>
      <w:bCs/>
      <w:i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374ABF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Times New Roman" w:eastAsia="Times New Roman" w:hAnsi="Times New Roman" w:cs="Times New Roman"/>
      <w:lang w:eastAsia="pt-BR"/>
    </w:rPr>
  </w:style>
  <w:style w:type="paragraph" w:styleId="Cabealho">
    <w:name w:val="header"/>
    <w:basedOn w:val="Normal"/>
    <w:link w:val="CabealhoChar"/>
    <w:uiPriority w:val="99"/>
    <w:rsid w:val="00374ABF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Times New Roman" w:eastAsia="Times New Roman" w:hAnsi="Times New Roman" w:cs="Times New Roman"/>
      <w:lang w:eastAsia="pt-BR"/>
    </w:rPr>
  </w:style>
  <w:style w:type="character" w:styleId="Nmerodepgina">
    <w:name w:val="page number"/>
    <w:basedOn w:val="Fontepargpadro"/>
    <w:rsid w:val="00374ABF"/>
  </w:style>
  <w:style w:type="paragraph" w:styleId="NormalWeb">
    <w:name w:val="Normal (Web)"/>
    <w:basedOn w:val="Normal"/>
    <w:uiPriority w:val="99"/>
    <w:unhideWhenUsed/>
    <w:rsid w:val="003A04E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CF038D"/>
  </w:style>
  <w:style w:type="character" w:customStyle="1" w:styleId="CorpodetextoChar">
    <w:name w:val="Corpo de texto Char"/>
    <w:basedOn w:val="Fontepargpadro"/>
    <w:link w:val="Corpodetexto"/>
    <w:uiPriority w:val="1"/>
    <w:rsid w:val="00CF038D"/>
    <w:rPr>
      <w:rFonts w:ascii="Arial" w:eastAsia="SimSun" w:hAnsi="Arial" w:cs="Arial"/>
      <w:lang w:eastAsia="zh-CN"/>
    </w:rPr>
  </w:style>
  <w:style w:type="paragraph" w:styleId="PargrafodaLista">
    <w:name w:val="List Paragraph"/>
    <w:aliases w:val="Itens da Pauta"/>
    <w:link w:val="PargrafodaListaChar"/>
    <w:qFormat/>
    <w:rsid w:val="00537CBD"/>
    <w:pPr>
      <w:numPr>
        <w:numId w:val="5"/>
      </w:numPr>
      <w:spacing w:after="120" w:line="360" w:lineRule="auto"/>
      <w:ind w:left="850" w:hanging="357"/>
      <w:contextualSpacing/>
      <w:jc w:val="both"/>
    </w:pPr>
  </w:style>
  <w:style w:type="table" w:styleId="Tabelacomgrade">
    <w:name w:val="Table Grid"/>
    <w:basedOn w:val="Tabelanormal"/>
    <w:uiPriority w:val="39"/>
    <w:rsid w:val="00F52472"/>
    <w:rPr>
      <w:rFonts w:eastAsia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214F32"/>
    <w:pPr>
      <w:widowControl/>
      <w:autoSpaceDE/>
      <w:autoSpaceDN/>
      <w:adjustRightInd/>
      <w:ind w:firstLine="0"/>
    </w:pPr>
    <w:rPr>
      <w:rFonts w:eastAsia="Times New Roman"/>
      <w:b/>
      <w:lang w:eastAsia="pt-BR"/>
    </w:rPr>
  </w:style>
  <w:style w:type="character" w:customStyle="1" w:styleId="TtuloChar">
    <w:name w:val="Título Char"/>
    <w:basedOn w:val="Fontepargpadro"/>
    <w:link w:val="Ttulo"/>
    <w:rsid w:val="00214F32"/>
    <w:rPr>
      <w:rFonts w:cs="Arial"/>
      <w:b/>
    </w:rPr>
  </w:style>
  <w:style w:type="paragraph" w:styleId="Textodebalo">
    <w:name w:val="Balloon Text"/>
    <w:basedOn w:val="Normal"/>
    <w:link w:val="TextodebaloChar"/>
    <w:rsid w:val="000113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11379"/>
    <w:rPr>
      <w:rFonts w:ascii="Tahoma" w:eastAsia="SimSun" w:hAnsi="Tahoma" w:cs="Tahoma"/>
      <w:sz w:val="16"/>
      <w:szCs w:val="16"/>
      <w:lang w:eastAsia="zh-CN"/>
    </w:rPr>
  </w:style>
  <w:style w:type="character" w:customStyle="1" w:styleId="RodapChar">
    <w:name w:val="Rodapé Char"/>
    <w:basedOn w:val="Fontepargpadro"/>
    <w:link w:val="Rodap"/>
    <w:uiPriority w:val="99"/>
    <w:rsid w:val="00FC1204"/>
  </w:style>
  <w:style w:type="paragraph" w:styleId="Textodenotaderodap">
    <w:name w:val="footnote text"/>
    <w:basedOn w:val="Normal"/>
    <w:link w:val="TextodenotaderodapChar"/>
    <w:rsid w:val="00422078"/>
  </w:style>
  <w:style w:type="character" w:customStyle="1" w:styleId="TextodenotaderodapChar">
    <w:name w:val="Texto de nota de rodapé Char"/>
    <w:basedOn w:val="Fontepargpadro"/>
    <w:link w:val="Textodenotaderodap"/>
    <w:rsid w:val="00422078"/>
    <w:rPr>
      <w:rFonts w:ascii="Arial" w:eastAsia="SimSun" w:hAnsi="Arial" w:cs="Arial"/>
      <w:lang w:eastAsia="zh-CN"/>
    </w:rPr>
  </w:style>
  <w:style w:type="character" w:styleId="Refdenotaderodap">
    <w:name w:val="footnote reference"/>
    <w:basedOn w:val="Fontepargpadro"/>
    <w:rsid w:val="00422078"/>
    <w:rPr>
      <w:vertAlign w:val="superscript"/>
    </w:rPr>
  </w:style>
  <w:style w:type="paragraph" w:customStyle="1" w:styleId="Default">
    <w:name w:val="Default"/>
    <w:rsid w:val="0039603E"/>
    <w:pPr>
      <w:autoSpaceDE w:val="0"/>
      <w:autoSpaceDN w:val="0"/>
      <w:adjustRightInd w:val="0"/>
    </w:pPr>
    <w:rPr>
      <w:rFonts w:cs="Arial"/>
      <w:color w:val="000000"/>
    </w:rPr>
  </w:style>
  <w:style w:type="table" w:customStyle="1" w:styleId="Tabelacomgrade1">
    <w:name w:val="Tabela com grade1"/>
    <w:basedOn w:val="Tabelanormal"/>
    <w:next w:val="Tabelacomgrade"/>
    <w:rsid w:val="0069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Mdio1-nfase3">
    <w:name w:val="Medium Shading 1 Accent 3"/>
    <w:basedOn w:val="Tabelanormal"/>
    <w:uiPriority w:val="63"/>
    <w:rsid w:val="002E6DB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tulo1Char">
    <w:name w:val="Título 1 Char"/>
    <w:basedOn w:val="Fontepargpadro"/>
    <w:link w:val="Ttulo1"/>
    <w:rsid w:val="00E44817"/>
    <w:rPr>
      <w:rFonts w:cs="Arial"/>
      <w:b/>
      <w:bCs/>
      <w:kern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rsid w:val="00E44817"/>
    <w:rPr>
      <w:rFonts w:cs="Arial"/>
      <w:b/>
      <w:bCs/>
      <w:iCs/>
      <w:lang w:eastAsia="en-US"/>
    </w:rPr>
  </w:style>
  <w:style w:type="character" w:customStyle="1" w:styleId="Ttulo3Char">
    <w:name w:val="Título 3 Char"/>
    <w:basedOn w:val="Fontepargpadro"/>
    <w:link w:val="Ttulo3"/>
    <w:rsid w:val="00E44817"/>
    <w:rPr>
      <w:rFonts w:cs="Arial"/>
      <w:bCs/>
      <w:i/>
      <w:lang w:eastAsia="en-US"/>
    </w:rPr>
  </w:style>
  <w:style w:type="character" w:customStyle="1" w:styleId="Ttulo4Char">
    <w:name w:val="Título 4 Char"/>
    <w:basedOn w:val="Fontepargpadro"/>
    <w:link w:val="Ttulo4"/>
    <w:rsid w:val="00E44817"/>
    <w:rPr>
      <w:bCs/>
      <w:i/>
      <w:lang w:eastAsia="en-US"/>
    </w:rPr>
  </w:style>
  <w:style w:type="numbering" w:customStyle="1" w:styleId="Estilo1">
    <w:name w:val="Estilo1"/>
    <w:basedOn w:val="Semlista"/>
    <w:uiPriority w:val="99"/>
    <w:rsid w:val="00EC2083"/>
    <w:pPr>
      <w:numPr>
        <w:numId w:val="2"/>
      </w:numPr>
    </w:pPr>
  </w:style>
  <w:style w:type="numbering" w:customStyle="1" w:styleId="Pauta">
    <w:name w:val="Pauta"/>
    <w:basedOn w:val="Semlista"/>
    <w:rsid w:val="00EC2083"/>
    <w:pPr>
      <w:numPr>
        <w:numId w:val="3"/>
      </w:numPr>
    </w:pPr>
  </w:style>
  <w:style w:type="paragraph" w:customStyle="1" w:styleId="Estilo2">
    <w:name w:val="Estilo2"/>
    <w:basedOn w:val="PargrafodaLista"/>
    <w:rsid w:val="00485A52"/>
    <w:pPr>
      <w:numPr>
        <w:numId w:val="4"/>
      </w:numPr>
    </w:pPr>
  </w:style>
  <w:style w:type="paragraph" w:customStyle="1" w:styleId="Localedata">
    <w:name w:val="Local e data"/>
    <w:basedOn w:val="Normal"/>
    <w:next w:val="Normal"/>
    <w:qFormat/>
    <w:rsid w:val="00485A52"/>
    <w:pPr>
      <w:jc w:val="right"/>
    </w:pPr>
  </w:style>
  <w:style w:type="paragraph" w:styleId="Legenda">
    <w:name w:val="caption"/>
    <w:basedOn w:val="Normal"/>
    <w:next w:val="Normal"/>
    <w:unhideWhenUsed/>
    <w:qFormat/>
    <w:rsid w:val="00C0140A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PargrafodaListaChar">
    <w:name w:val="Parágrafo da Lista Char"/>
    <w:aliases w:val="Itens da Pauta Char"/>
    <w:link w:val="PargrafodaLista"/>
    <w:uiPriority w:val="34"/>
    <w:rsid w:val="00283FEA"/>
  </w:style>
  <w:style w:type="character" w:styleId="Hyperlink">
    <w:name w:val="Hyperlink"/>
    <w:basedOn w:val="Fontepargpadro"/>
    <w:uiPriority w:val="99"/>
    <w:rsid w:val="00F13FD4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F13FD4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pt-BR"/>
    </w:rPr>
  </w:style>
  <w:style w:type="character" w:customStyle="1" w:styleId="normaltextrun">
    <w:name w:val="normaltextrun"/>
    <w:basedOn w:val="Fontepargpadro"/>
    <w:rsid w:val="00F13FD4"/>
  </w:style>
  <w:style w:type="character" w:customStyle="1" w:styleId="CabealhoChar">
    <w:name w:val="Cabeçalho Char"/>
    <w:basedOn w:val="Fontepargpadro"/>
    <w:link w:val="Cabealho"/>
    <w:uiPriority w:val="99"/>
    <w:rsid w:val="00663899"/>
    <w:rPr>
      <w:rFonts w:ascii="Times New Roman" w:hAnsi="Times New Roman"/>
    </w:rPr>
  </w:style>
  <w:style w:type="paragraph" w:styleId="Reviso">
    <w:name w:val="Revision"/>
    <w:hidden/>
    <w:uiPriority w:val="99"/>
    <w:semiHidden/>
    <w:rsid w:val="007D7B5A"/>
    <w:rPr>
      <w:rFonts w:eastAsia="SimSun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282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0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2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94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83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0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3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12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6485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2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6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15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74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87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7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9C662A-C6DE-4C5C-AA37-682973D0B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960</Words>
  <Characters>5975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(GEPRO.2) Análise AGQ - [Motivo da reunião]</vt:lpstr>
    </vt:vector>
  </TitlesOfParts>
  <Company>SEFAZ</Company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(GEPRO.2) Análise AGQ - [Motivo da reunião]</dc:title>
  <dc:creator>Cristina Maria Ymanaka Barretto</dc:creator>
  <cp:lastModifiedBy>Luciana Leal</cp:lastModifiedBy>
  <cp:revision>2</cp:revision>
  <cp:lastPrinted>2020-01-13T13:13:00Z</cp:lastPrinted>
  <dcterms:created xsi:type="dcterms:W3CDTF">2025-06-06T14:26:00Z</dcterms:created>
  <dcterms:modified xsi:type="dcterms:W3CDTF">2025-06-06T14:26:00Z</dcterms:modified>
</cp:coreProperties>
</file>