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BD" w:rsidRDefault="005B1EBD" w:rsidP="005B1EBD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</w:pPr>
    </w:p>
    <w:p w:rsidR="005B1EBD" w:rsidRDefault="00E70BE7" w:rsidP="005B1EBD">
      <w:pPr>
        <w:widowControl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</w:pPr>
      <w:r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>TERMO DE ADESÃO AO PROGRAMA DE INCENTIVO À RENOVAÇÃO DE FROTA DE CAMINHÕES DO ESTADO DE SÃO PAULO – “CONSUMIDOR</w:t>
      </w:r>
      <w:r w:rsidR="001433E3"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 xml:space="preserve"> FINAL</w:t>
      </w:r>
      <w:r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  <w:t>”</w:t>
      </w:r>
    </w:p>
    <w:p w:rsidR="00E70BE7" w:rsidRDefault="00E70BE7" w:rsidP="005B1EBD">
      <w:pPr>
        <w:widowControl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napToGrid/>
          <w:szCs w:val="24"/>
          <w:lang w:val="pt-BR"/>
        </w:rPr>
      </w:pPr>
    </w:p>
    <w:p w:rsidR="005B1EBD" w:rsidRDefault="005B1EBD" w:rsidP="005B1EBD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napToGrid/>
          <w:szCs w:val="24"/>
          <w:lang w:val="pt-BR"/>
        </w:rPr>
      </w:pPr>
    </w:p>
    <w:p w:rsidR="003475DA" w:rsidRDefault="003475DA" w:rsidP="005B1EBD">
      <w:pPr>
        <w:widowControl/>
        <w:autoSpaceDE w:val="0"/>
        <w:autoSpaceDN w:val="0"/>
        <w:adjustRightInd w:val="0"/>
        <w:jc w:val="both"/>
        <w:rPr>
          <w:rFonts w:ascii="Arial" w:hAnsi="Arial"/>
          <w:lang w:val="pt-BR"/>
        </w:rPr>
      </w:pPr>
      <w:proofErr w:type="gramStart"/>
      <w:r>
        <w:rPr>
          <w:rFonts w:ascii="TimesNewRomanPSMT" w:hAnsi="TimesNewRomanPSMT" w:cs="TimesNewRomanPSMT"/>
          <w:snapToGrid/>
          <w:szCs w:val="24"/>
          <w:lang w:val="pt-BR"/>
        </w:rPr>
        <w:t>.....................................................</w:t>
      </w:r>
      <w:proofErr w:type="gramEnd"/>
      <w:r>
        <w:rPr>
          <w:rFonts w:ascii="TimesNewRomanPSMT" w:hAnsi="TimesNewRomanPSMT" w:cs="TimesNewRomanPSMT"/>
          <w:snapToGrid/>
          <w:szCs w:val="24"/>
          <w:lang w:val="pt-BR"/>
        </w:rPr>
        <w:t xml:space="preserve">, com sede na .............................................., Cidade de ................, Estado de ......................, </w:t>
      </w:r>
      <w:r w:rsidR="005B1EBD">
        <w:rPr>
          <w:rFonts w:ascii="TimesNewRomanPSMT" w:hAnsi="TimesNewRomanPSMT" w:cs="TimesNewRomanPSMT"/>
          <w:snapToGrid/>
          <w:szCs w:val="24"/>
          <w:lang w:val="pt-BR"/>
        </w:rPr>
        <w:t xml:space="preserve"> </w:t>
      </w:r>
      <w:r>
        <w:rPr>
          <w:rFonts w:ascii="TimesNewRomanPSMT" w:hAnsi="TimesNewRomanPSMT" w:cs="TimesNewRomanPSMT"/>
          <w:snapToGrid/>
          <w:szCs w:val="24"/>
          <w:lang w:val="pt-BR"/>
        </w:rPr>
        <w:t>inscrito no CNPJ sob o nº ..............................., neste ato representado por seu ......................., Sr............................, portador da cédula de ide</w:t>
      </w:r>
      <w:r w:rsidR="00E40A2D">
        <w:rPr>
          <w:rFonts w:ascii="TimesNewRomanPSMT" w:hAnsi="TimesNewRomanPSMT" w:cs="TimesNewRomanPSMT"/>
          <w:snapToGrid/>
          <w:szCs w:val="24"/>
          <w:lang w:val="pt-BR"/>
        </w:rPr>
        <w:t>n</w:t>
      </w:r>
      <w:r>
        <w:rPr>
          <w:rFonts w:ascii="TimesNewRomanPSMT" w:hAnsi="TimesNewRomanPSMT" w:cs="TimesNewRomanPSMT"/>
          <w:snapToGrid/>
          <w:szCs w:val="24"/>
          <w:lang w:val="pt-BR"/>
        </w:rPr>
        <w:t xml:space="preserve">tidade </w:t>
      </w:r>
      <w:proofErr w:type="spellStart"/>
      <w:r>
        <w:rPr>
          <w:rFonts w:ascii="TimesNewRomanPSMT" w:hAnsi="TimesNewRomanPSMT" w:cs="TimesNewRomanPSMT"/>
          <w:snapToGrid/>
          <w:szCs w:val="24"/>
          <w:lang w:val="pt-BR"/>
        </w:rPr>
        <w:t>R.G.</w:t>
      </w:r>
      <w:proofErr w:type="spellEnd"/>
      <w:r>
        <w:rPr>
          <w:rFonts w:ascii="TimesNewRomanPSMT" w:hAnsi="TimesNewRomanPSMT" w:cs="TimesNewRomanPSMT"/>
          <w:snapToGrid/>
          <w:szCs w:val="24"/>
          <w:lang w:val="pt-BR"/>
        </w:rPr>
        <w:t xml:space="preserve"> nº ............................, inscrito no CPF/MF sob o nº .............................................., residente e domiciliado na ......................................., </w:t>
      </w:r>
      <w:r w:rsidR="00185765">
        <w:rPr>
          <w:rFonts w:ascii="TimesNewRomanPSMT" w:hAnsi="TimesNewRomanPSMT" w:cs="TimesNewRomanPSMT"/>
          <w:snapToGrid/>
          <w:szCs w:val="24"/>
          <w:lang w:val="pt-BR"/>
        </w:rPr>
        <w:t xml:space="preserve">doravante denominado .........................., </w:t>
      </w:r>
      <w:r>
        <w:rPr>
          <w:rFonts w:ascii="TimesNewRomanPSMT" w:hAnsi="TimesNewRomanPSMT" w:cs="TimesNewRomanPSMT"/>
          <w:snapToGrid/>
          <w:szCs w:val="24"/>
          <w:lang w:val="pt-BR"/>
        </w:rPr>
        <w:t>adere às condições estabelecidas no Programa de Incentivo à Renovação de Frota de Caminhões do Estado de São Paulo</w:t>
      </w:r>
      <w:r w:rsidR="00185765">
        <w:rPr>
          <w:rFonts w:ascii="TimesNewRomanPSMT" w:hAnsi="TimesNewRomanPSMT" w:cs="TimesNewRomanPSMT"/>
          <w:snapToGrid/>
          <w:szCs w:val="24"/>
          <w:lang w:val="pt-BR"/>
        </w:rPr>
        <w:t xml:space="preserve"> (“</w:t>
      </w:r>
      <w:r w:rsidR="00185765" w:rsidRPr="00185765">
        <w:rPr>
          <w:rFonts w:ascii="TimesNewRomanPSMT" w:hAnsi="TimesNewRomanPSMT" w:cs="TimesNewRomanPSMT"/>
          <w:b/>
          <w:snapToGrid/>
          <w:szCs w:val="24"/>
          <w:lang w:val="pt-BR"/>
        </w:rPr>
        <w:t>Programa</w:t>
      </w:r>
      <w:r w:rsidR="00185765">
        <w:rPr>
          <w:rFonts w:ascii="TimesNewRomanPSMT" w:hAnsi="TimesNewRomanPSMT" w:cs="TimesNewRomanPSMT"/>
          <w:snapToGrid/>
          <w:szCs w:val="24"/>
          <w:lang w:val="pt-BR"/>
        </w:rPr>
        <w:t>”)</w:t>
      </w:r>
      <w:r>
        <w:rPr>
          <w:rFonts w:ascii="TimesNewRomanPSMT" w:hAnsi="TimesNewRomanPSMT" w:cs="TimesNewRomanPSMT"/>
          <w:snapToGrid/>
          <w:szCs w:val="24"/>
          <w:lang w:val="pt-BR"/>
        </w:rPr>
        <w:t xml:space="preserve">, </w:t>
      </w:r>
      <w:r>
        <w:rPr>
          <w:rFonts w:ascii="Arial" w:hAnsi="Arial"/>
          <w:lang w:val="pt-BR"/>
        </w:rPr>
        <w:t>instituído nos termos do Decreto Estadual nº 58.093, de 30 de maio de 2012, observando-se as condições a seguir estabelecidas:</w:t>
      </w:r>
    </w:p>
    <w:p w:rsidR="003475DA" w:rsidRDefault="003475DA" w:rsidP="005B1EBD">
      <w:pPr>
        <w:widowControl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</w:p>
    <w:p w:rsidR="001433E3" w:rsidRDefault="001433E3" w:rsidP="003475DA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1</w:t>
      </w:r>
      <w:r w:rsidRPr="00F17639">
        <w:rPr>
          <w:rFonts w:ascii="Arial" w:hAnsi="Arial" w:cs="Arial"/>
          <w:b/>
          <w:szCs w:val="24"/>
          <w:lang w:val="pt-BR"/>
        </w:rPr>
        <w:t>.</w:t>
      </w:r>
      <w:r w:rsidRPr="00F17639">
        <w:rPr>
          <w:rFonts w:ascii="Arial" w:hAnsi="Arial" w:cs="Arial"/>
          <w:szCs w:val="24"/>
          <w:lang w:val="pt-BR"/>
        </w:rPr>
        <w:t xml:space="preserve"> </w:t>
      </w:r>
      <w:proofErr w:type="gramStart"/>
      <w:r>
        <w:rPr>
          <w:rFonts w:ascii="Arial" w:hAnsi="Arial" w:cs="Arial"/>
          <w:szCs w:val="24"/>
          <w:lang w:val="pt-BR"/>
        </w:rPr>
        <w:t>A ...</w:t>
      </w:r>
      <w:proofErr w:type="gramEnd"/>
      <w:r>
        <w:rPr>
          <w:rFonts w:ascii="Arial" w:hAnsi="Arial" w:cs="Arial"/>
          <w:szCs w:val="24"/>
          <w:lang w:val="pt-BR"/>
        </w:rPr>
        <w:t xml:space="preserve">........................... </w:t>
      </w:r>
      <w:proofErr w:type="gramStart"/>
      <w:r>
        <w:rPr>
          <w:rFonts w:ascii="Arial" w:hAnsi="Arial" w:cs="Arial"/>
          <w:szCs w:val="24"/>
          <w:lang w:val="pt-BR"/>
        </w:rPr>
        <w:t>apresenta</w:t>
      </w:r>
      <w:proofErr w:type="gramEnd"/>
      <w:r>
        <w:rPr>
          <w:rFonts w:ascii="Arial" w:hAnsi="Arial" w:cs="Arial"/>
          <w:szCs w:val="24"/>
          <w:lang w:val="pt-BR"/>
        </w:rPr>
        <w:t xml:space="preserve"> nesta Adesão, a L</w:t>
      </w:r>
      <w:r w:rsidRPr="00D3454A">
        <w:rPr>
          <w:rFonts w:ascii="Arial" w:hAnsi="Arial" w:cs="Arial"/>
          <w:szCs w:val="24"/>
          <w:lang w:val="pt-BR"/>
        </w:rPr>
        <w:t>ic</w:t>
      </w:r>
      <w:r>
        <w:rPr>
          <w:rFonts w:ascii="Arial" w:hAnsi="Arial" w:cs="Arial"/>
          <w:szCs w:val="24"/>
          <w:lang w:val="pt-BR"/>
        </w:rPr>
        <w:t xml:space="preserve">ença Operacional emitida pela CETESB – Companhia Ambiental do Estado de São Paulo </w:t>
      </w:r>
      <w:r>
        <w:rPr>
          <w:rFonts w:ascii="Arial" w:hAnsi="Arial" w:cs="Arial"/>
          <w:b/>
          <w:szCs w:val="24"/>
          <w:lang w:val="pt-BR"/>
        </w:rPr>
        <w:t>(“CETESB”)</w:t>
      </w:r>
      <w:r>
        <w:rPr>
          <w:rFonts w:ascii="Arial" w:hAnsi="Arial" w:cs="Arial"/>
          <w:szCs w:val="24"/>
          <w:lang w:val="pt-BR"/>
        </w:rPr>
        <w:t xml:space="preserve">, para a atividade de Reciclagem de Caminhões e Outros Veículos, que passa a fazer parte integrante deste </w:t>
      </w:r>
      <w:r>
        <w:rPr>
          <w:rFonts w:ascii="Arial" w:hAnsi="Arial" w:cs="Arial"/>
          <w:b/>
          <w:szCs w:val="24"/>
          <w:lang w:val="pt-BR"/>
        </w:rPr>
        <w:t>Termo</w:t>
      </w:r>
      <w:r w:rsidRPr="001433E3">
        <w:rPr>
          <w:rFonts w:ascii="Arial" w:hAnsi="Arial" w:cs="Arial"/>
          <w:szCs w:val="24"/>
          <w:lang w:val="pt-BR"/>
        </w:rPr>
        <w:t>.</w:t>
      </w:r>
    </w:p>
    <w:p w:rsidR="001433E3" w:rsidRDefault="001433E3" w:rsidP="003475DA">
      <w:pPr>
        <w:jc w:val="both"/>
        <w:rPr>
          <w:rFonts w:ascii="Arial" w:hAnsi="Arial" w:cs="Arial"/>
          <w:szCs w:val="24"/>
          <w:lang w:val="pt-BR"/>
        </w:rPr>
      </w:pPr>
    </w:p>
    <w:p w:rsidR="001433E3" w:rsidRPr="001433E3" w:rsidRDefault="001433E3" w:rsidP="001433E3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szCs w:val="24"/>
          <w:lang w:val="pt-BR"/>
        </w:rPr>
        <w:t xml:space="preserve">1.1. </w:t>
      </w:r>
      <w:proofErr w:type="gramStart"/>
      <w:r>
        <w:rPr>
          <w:rFonts w:ascii="Arial" w:hAnsi="Arial" w:cs="Arial"/>
          <w:szCs w:val="24"/>
          <w:lang w:val="pt-BR"/>
        </w:rPr>
        <w:t>A ...</w:t>
      </w:r>
      <w:proofErr w:type="gramEnd"/>
      <w:r>
        <w:rPr>
          <w:rFonts w:ascii="Arial" w:hAnsi="Arial" w:cs="Arial"/>
          <w:szCs w:val="24"/>
          <w:lang w:val="pt-BR"/>
        </w:rPr>
        <w:t xml:space="preserve">................... </w:t>
      </w:r>
      <w:proofErr w:type="gramStart"/>
      <w:r>
        <w:rPr>
          <w:rFonts w:ascii="Arial" w:hAnsi="Arial" w:cs="Arial"/>
          <w:szCs w:val="24"/>
          <w:lang w:val="pt-BR"/>
        </w:rPr>
        <w:t>se</w:t>
      </w:r>
      <w:proofErr w:type="gramEnd"/>
      <w:r>
        <w:rPr>
          <w:rFonts w:ascii="Arial" w:hAnsi="Arial" w:cs="Arial"/>
          <w:szCs w:val="24"/>
          <w:lang w:val="pt-BR"/>
        </w:rPr>
        <w:t xml:space="preserve"> responsabiliza a manter e apresentar sempre que solicitado pela </w:t>
      </w:r>
      <w:r w:rsidRPr="00185765">
        <w:rPr>
          <w:rFonts w:ascii="Arial" w:hAnsi="Arial" w:cs="Arial"/>
          <w:lang w:val="pt-BR"/>
        </w:rPr>
        <w:t>Nossa Caixa Desenvolvimento - Agência de Fomento do Estado de São Paulo S.A.</w:t>
      </w:r>
      <w:r>
        <w:rPr>
          <w:rFonts w:ascii="Arial" w:hAnsi="Arial" w:cs="Arial"/>
          <w:lang w:val="pt-BR"/>
        </w:rPr>
        <w:t xml:space="preserve"> (“</w:t>
      </w:r>
      <w:r w:rsidRPr="00636EAC">
        <w:rPr>
          <w:rFonts w:ascii="Arial" w:hAnsi="Arial" w:cs="Arial"/>
          <w:b/>
          <w:lang w:val="pt-BR"/>
        </w:rPr>
        <w:t>DESENVOLVE SP</w:t>
      </w:r>
      <w:r w:rsidRPr="001433E3">
        <w:rPr>
          <w:rFonts w:ascii="Arial" w:hAnsi="Arial" w:cs="Arial"/>
          <w:lang w:val="pt-BR"/>
        </w:rPr>
        <w:t>”</w:t>
      </w:r>
      <w:r>
        <w:rPr>
          <w:rFonts w:ascii="Arial" w:hAnsi="Arial" w:cs="Arial"/>
          <w:lang w:val="pt-BR"/>
        </w:rPr>
        <w:t xml:space="preserve">) a licença mencionada no  item </w:t>
      </w:r>
      <w:r w:rsidRPr="001433E3">
        <w:rPr>
          <w:rFonts w:ascii="Arial" w:hAnsi="Arial" w:cs="Arial"/>
          <w:b/>
          <w:lang w:val="pt-BR"/>
        </w:rPr>
        <w:t>1</w:t>
      </w:r>
      <w:r>
        <w:rPr>
          <w:rFonts w:ascii="Arial" w:hAnsi="Arial" w:cs="Arial"/>
          <w:lang w:val="pt-BR"/>
        </w:rPr>
        <w:t>.</w:t>
      </w:r>
    </w:p>
    <w:p w:rsidR="001433E3" w:rsidRPr="001433E3" w:rsidRDefault="001433E3" w:rsidP="003475DA">
      <w:pPr>
        <w:jc w:val="both"/>
        <w:rPr>
          <w:rFonts w:ascii="Arial" w:hAnsi="Arial" w:cs="Arial"/>
          <w:szCs w:val="24"/>
          <w:lang w:val="pt-BR"/>
        </w:rPr>
      </w:pPr>
    </w:p>
    <w:p w:rsidR="00185765" w:rsidRDefault="001433E3" w:rsidP="003475DA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iCs/>
          <w:szCs w:val="24"/>
          <w:lang w:val="pt-BR"/>
        </w:rPr>
        <w:t>2</w:t>
      </w:r>
      <w:r w:rsidR="00185765">
        <w:rPr>
          <w:rFonts w:ascii="Arial" w:hAnsi="Arial" w:cs="Arial"/>
          <w:b/>
          <w:iCs/>
          <w:szCs w:val="24"/>
          <w:lang w:val="pt-BR"/>
        </w:rPr>
        <w:t xml:space="preserve">. </w:t>
      </w:r>
      <w:r w:rsidR="00185765" w:rsidRPr="00185765">
        <w:rPr>
          <w:rFonts w:ascii="Arial" w:hAnsi="Arial" w:cs="Arial"/>
          <w:iCs/>
          <w:szCs w:val="24"/>
          <w:lang w:val="pt-BR"/>
        </w:rPr>
        <w:t>A</w:t>
      </w:r>
      <w:r w:rsidR="00185765">
        <w:rPr>
          <w:rFonts w:ascii="Arial" w:hAnsi="Arial" w:cs="Arial"/>
          <w:iCs/>
          <w:szCs w:val="24"/>
          <w:lang w:val="pt-BR"/>
        </w:rPr>
        <w:t xml:space="preserve"> ............................ </w:t>
      </w:r>
      <w:proofErr w:type="gramStart"/>
      <w:r w:rsidR="003475DA" w:rsidRPr="003475DA">
        <w:rPr>
          <w:rFonts w:ascii="Arial" w:hAnsi="Arial" w:cs="Arial"/>
          <w:iCs/>
          <w:szCs w:val="24"/>
          <w:lang w:val="pt-BR"/>
        </w:rPr>
        <w:t>declara</w:t>
      </w:r>
      <w:proofErr w:type="gramEnd"/>
      <w:r w:rsidR="003475DA" w:rsidRPr="003475DA">
        <w:rPr>
          <w:rFonts w:ascii="Arial" w:hAnsi="Arial" w:cs="Arial"/>
          <w:iCs/>
          <w:szCs w:val="24"/>
          <w:lang w:val="pt-BR"/>
        </w:rPr>
        <w:t xml:space="preserve"> ter pleno conhecimento das estipulações do</w:t>
      </w:r>
      <w:r w:rsidR="00185765">
        <w:rPr>
          <w:rFonts w:ascii="Arial" w:hAnsi="Arial" w:cs="Arial"/>
          <w:iCs/>
          <w:szCs w:val="24"/>
          <w:lang w:val="pt-BR"/>
        </w:rPr>
        <w:t xml:space="preserve"> </w:t>
      </w:r>
      <w:r w:rsidR="00185765" w:rsidRPr="00185765">
        <w:rPr>
          <w:rFonts w:ascii="Arial" w:hAnsi="Arial" w:cs="Arial"/>
          <w:b/>
          <w:iCs/>
          <w:szCs w:val="24"/>
          <w:lang w:val="pt-BR"/>
        </w:rPr>
        <w:t>Programa</w:t>
      </w:r>
      <w:r w:rsidR="00185765">
        <w:rPr>
          <w:rFonts w:ascii="Arial" w:hAnsi="Arial" w:cs="Arial"/>
          <w:iCs/>
          <w:szCs w:val="24"/>
          <w:lang w:val="pt-BR"/>
        </w:rPr>
        <w:t xml:space="preserve"> </w:t>
      </w:r>
      <w:r w:rsidR="003475DA" w:rsidRPr="003475DA">
        <w:rPr>
          <w:rFonts w:ascii="Arial" w:hAnsi="Arial" w:cs="Arial"/>
          <w:iCs/>
          <w:szCs w:val="24"/>
          <w:lang w:val="pt-BR"/>
        </w:rPr>
        <w:t xml:space="preserve">que ora se adere, que tem por </w:t>
      </w:r>
      <w:r w:rsidR="00185765" w:rsidRPr="00185765">
        <w:rPr>
          <w:rFonts w:ascii="Arial" w:hAnsi="Arial" w:cs="Arial"/>
          <w:lang w:val="pt-BR"/>
        </w:rPr>
        <w:t xml:space="preserve">finalidade modernizar a frota de caminhões no Estado de São Paulo, por meio de linhas de financiamentos operadas pela </w:t>
      </w:r>
      <w:r w:rsidR="00636EAC" w:rsidRPr="00636EAC">
        <w:rPr>
          <w:rFonts w:ascii="Arial" w:hAnsi="Arial" w:cs="Arial"/>
          <w:b/>
          <w:lang w:val="pt-BR"/>
        </w:rPr>
        <w:t>DESENVOLVE SP</w:t>
      </w:r>
      <w:r w:rsidR="00636EAC">
        <w:rPr>
          <w:rFonts w:ascii="Arial" w:hAnsi="Arial" w:cs="Arial"/>
          <w:lang w:val="pt-BR"/>
        </w:rPr>
        <w:t>.</w:t>
      </w:r>
    </w:p>
    <w:p w:rsidR="00B06EAA" w:rsidRDefault="00B06EAA" w:rsidP="00B06EAA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pt-BR"/>
        </w:rPr>
      </w:pPr>
    </w:p>
    <w:p w:rsidR="00CB4292" w:rsidRDefault="001433E3" w:rsidP="00B06EAA">
      <w:pPr>
        <w:widowControl/>
        <w:autoSpaceDE w:val="0"/>
        <w:autoSpaceDN w:val="0"/>
        <w:adjustRightInd w:val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szCs w:val="24"/>
          <w:lang w:val="pt-BR"/>
        </w:rPr>
        <w:t>3</w:t>
      </w:r>
      <w:r w:rsidR="003475DA" w:rsidRPr="00CB4292">
        <w:rPr>
          <w:rFonts w:ascii="Arial" w:hAnsi="Arial" w:cs="Arial"/>
          <w:b/>
          <w:szCs w:val="24"/>
          <w:lang w:val="pt-BR"/>
        </w:rPr>
        <w:t xml:space="preserve">. </w:t>
      </w:r>
      <w:r w:rsidR="003475DA" w:rsidRPr="00CB4292">
        <w:rPr>
          <w:rFonts w:ascii="Arial" w:hAnsi="Arial" w:cs="Arial"/>
          <w:szCs w:val="24"/>
          <w:lang w:val="pt-BR"/>
        </w:rPr>
        <w:t>Em r</w:t>
      </w:r>
      <w:r w:rsidR="00185765" w:rsidRPr="00CB4292">
        <w:rPr>
          <w:rFonts w:ascii="Arial" w:hAnsi="Arial" w:cs="Arial"/>
          <w:szCs w:val="24"/>
          <w:lang w:val="pt-BR"/>
        </w:rPr>
        <w:t xml:space="preserve">azão do presente </w:t>
      </w:r>
      <w:r w:rsidR="00185765" w:rsidRPr="00CB4292">
        <w:rPr>
          <w:rFonts w:ascii="Arial" w:hAnsi="Arial" w:cs="Arial"/>
          <w:b/>
          <w:szCs w:val="24"/>
          <w:lang w:val="pt-BR"/>
        </w:rPr>
        <w:t>Termo</w:t>
      </w:r>
      <w:r w:rsidR="00B02C28">
        <w:rPr>
          <w:rFonts w:ascii="Arial" w:hAnsi="Arial" w:cs="Arial"/>
          <w:szCs w:val="24"/>
          <w:lang w:val="pt-BR"/>
        </w:rPr>
        <w:t xml:space="preserve">, </w:t>
      </w:r>
      <w:proofErr w:type="gramStart"/>
      <w:r w:rsidR="00B02C28">
        <w:rPr>
          <w:rFonts w:ascii="Arial" w:hAnsi="Arial" w:cs="Arial"/>
          <w:szCs w:val="24"/>
          <w:lang w:val="pt-BR"/>
        </w:rPr>
        <w:t>a</w:t>
      </w:r>
      <w:r w:rsidR="003475DA" w:rsidRPr="00CB4292">
        <w:rPr>
          <w:rFonts w:ascii="Arial" w:hAnsi="Arial" w:cs="Arial"/>
          <w:szCs w:val="24"/>
          <w:lang w:val="pt-BR"/>
        </w:rPr>
        <w:t xml:space="preserve"> </w:t>
      </w:r>
      <w:r w:rsidR="00185765" w:rsidRPr="00CB4292">
        <w:rPr>
          <w:rFonts w:ascii="Arial" w:hAnsi="Arial" w:cs="Arial"/>
          <w:szCs w:val="24"/>
          <w:lang w:val="pt-BR"/>
        </w:rPr>
        <w:t>...</w:t>
      </w:r>
      <w:proofErr w:type="gramEnd"/>
      <w:r w:rsidR="00185765" w:rsidRPr="00CB4292">
        <w:rPr>
          <w:rFonts w:ascii="Arial" w:hAnsi="Arial" w:cs="Arial"/>
          <w:szCs w:val="24"/>
          <w:lang w:val="pt-BR"/>
        </w:rPr>
        <w:t>................</w:t>
      </w:r>
      <w:r w:rsidR="003475DA" w:rsidRPr="00CB4292">
        <w:rPr>
          <w:rFonts w:ascii="Arial" w:hAnsi="Arial" w:cs="Arial"/>
          <w:b/>
          <w:szCs w:val="24"/>
          <w:lang w:val="pt-BR"/>
        </w:rPr>
        <w:t xml:space="preserve"> </w:t>
      </w:r>
      <w:proofErr w:type="gramStart"/>
      <w:r w:rsidR="003475DA" w:rsidRPr="00CB4292">
        <w:rPr>
          <w:rFonts w:ascii="Arial" w:hAnsi="Arial" w:cs="Arial"/>
          <w:szCs w:val="24"/>
          <w:lang w:val="pt-BR"/>
        </w:rPr>
        <w:t>assume</w:t>
      </w:r>
      <w:proofErr w:type="gramEnd"/>
      <w:r w:rsidR="003475DA" w:rsidRPr="00CB4292">
        <w:rPr>
          <w:rFonts w:ascii="Arial" w:hAnsi="Arial" w:cs="Arial"/>
          <w:szCs w:val="24"/>
          <w:lang w:val="pt-BR"/>
        </w:rPr>
        <w:t xml:space="preserve"> a obrigação de</w:t>
      </w:r>
      <w:r w:rsidR="00185765" w:rsidRPr="00CB4292">
        <w:rPr>
          <w:rFonts w:ascii="Arial" w:hAnsi="Arial" w:cs="Arial"/>
          <w:szCs w:val="24"/>
          <w:lang w:val="pt-BR"/>
        </w:rPr>
        <w:t xml:space="preserve"> realizar a reciclagem de veículos nos termos do </w:t>
      </w:r>
      <w:r w:rsidR="00185765" w:rsidRPr="00CB4292">
        <w:rPr>
          <w:rFonts w:ascii="Arial" w:hAnsi="Arial" w:cs="Arial"/>
          <w:b/>
          <w:szCs w:val="24"/>
          <w:lang w:val="pt-BR"/>
        </w:rPr>
        <w:t>Programa</w:t>
      </w:r>
      <w:r w:rsidR="00CB4292" w:rsidRPr="00CB4292">
        <w:rPr>
          <w:rFonts w:ascii="Arial" w:hAnsi="Arial" w:cs="Arial"/>
          <w:szCs w:val="24"/>
          <w:lang w:val="pt-BR"/>
        </w:rPr>
        <w:t xml:space="preserve">, entendendo por reciclagem </w:t>
      </w:r>
      <w:r w:rsidR="00CB4292" w:rsidRPr="00CB4292">
        <w:rPr>
          <w:rFonts w:ascii="Arial" w:hAnsi="Arial" w:cs="Arial"/>
          <w:lang w:val="pt-BR"/>
        </w:rPr>
        <w:t>o processo de transformação dos resíduos sólidos que envolvem a alteração de suas propriedades físicas, físico-químicas ou biológicas, com vistas à transformação em insumos ou novos produtos.</w:t>
      </w:r>
    </w:p>
    <w:p w:rsidR="001433E3" w:rsidRDefault="001433E3" w:rsidP="00B220DB">
      <w:pPr>
        <w:jc w:val="both"/>
        <w:rPr>
          <w:rFonts w:ascii="Arial" w:hAnsi="Arial" w:cs="Arial"/>
          <w:b/>
          <w:szCs w:val="24"/>
          <w:lang w:val="pt-BR"/>
        </w:rPr>
      </w:pPr>
    </w:p>
    <w:p w:rsidR="00B220DB" w:rsidRPr="00185765" w:rsidRDefault="001433E3" w:rsidP="00B220DB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4</w:t>
      </w:r>
      <w:r w:rsidR="00B220DB" w:rsidRPr="00185765">
        <w:rPr>
          <w:rFonts w:ascii="Arial" w:hAnsi="Arial" w:cs="Arial"/>
          <w:b/>
          <w:szCs w:val="24"/>
          <w:lang w:val="pt-BR"/>
        </w:rPr>
        <w:t xml:space="preserve">. </w:t>
      </w:r>
      <w:r w:rsidR="00B220DB" w:rsidRPr="00185765">
        <w:rPr>
          <w:rFonts w:ascii="Arial" w:hAnsi="Arial" w:cs="Arial"/>
          <w:szCs w:val="24"/>
          <w:lang w:val="pt-BR"/>
        </w:rPr>
        <w:t xml:space="preserve"> </w:t>
      </w:r>
      <w:proofErr w:type="gramStart"/>
      <w:r w:rsidR="00B220DB">
        <w:rPr>
          <w:rFonts w:ascii="Arial" w:hAnsi="Arial" w:cs="Arial"/>
          <w:szCs w:val="24"/>
          <w:lang w:val="pt-BR"/>
        </w:rPr>
        <w:t>A ...</w:t>
      </w:r>
      <w:proofErr w:type="gramEnd"/>
      <w:r w:rsidR="00B220DB">
        <w:rPr>
          <w:rFonts w:ascii="Arial" w:hAnsi="Arial" w:cs="Arial"/>
          <w:szCs w:val="24"/>
          <w:lang w:val="pt-BR"/>
        </w:rPr>
        <w:t>..................</w:t>
      </w:r>
      <w:r w:rsidR="00B220DB" w:rsidRPr="00185765">
        <w:rPr>
          <w:rFonts w:ascii="Arial" w:hAnsi="Arial" w:cs="Arial"/>
          <w:szCs w:val="24"/>
          <w:lang w:val="pt-BR"/>
        </w:rPr>
        <w:t xml:space="preserve"> </w:t>
      </w:r>
      <w:proofErr w:type="gramStart"/>
      <w:r w:rsidR="00B220DB">
        <w:rPr>
          <w:rFonts w:ascii="Arial" w:hAnsi="Arial" w:cs="Arial"/>
          <w:szCs w:val="24"/>
          <w:lang w:val="pt-BR"/>
        </w:rPr>
        <w:t>declara</w:t>
      </w:r>
      <w:proofErr w:type="gramEnd"/>
      <w:r w:rsidR="00B220DB">
        <w:rPr>
          <w:rFonts w:ascii="Arial" w:hAnsi="Arial" w:cs="Arial"/>
          <w:szCs w:val="24"/>
          <w:lang w:val="pt-BR"/>
        </w:rPr>
        <w:t xml:space="preserve"> que </w:t>
      </w:r>
      <w:r w:rsidR="00B220DB" w:rsidRPr="00185765">
        <w:rPr>
          <w:rFonts w:ascii="Arial" w:hAnsi="Arial" w:cs="Arial"/>
          <w:szCs w:val="24"/>
          <w:lang w:val="pt-BR"/>
        </w:rPr>
        <w:t>se utiliza do material</w:t>
      </w:r>
      <w:r w:rsidR="00B220DB">
        <w:rPr>
          <w:rFonts w:ascii="Arial" w:hAnsi="Arial" w:cs="Arial"/>
          <w:szCs w:val="24"/>
          <w:lang w:val="pt-BR"/>
        </w:rPr>
        <w:t xml:space="preserve"> reciclado,</w:t>
      </w:r>
      <w:r w:rsidR="00B220DB" w:rsidRPr="00185765">
        <w:rPr>
          <w:rFonts w:ascii="Arial" w:hAnsi="Arial" w:cs="Arial"/>
          <w:szCs w:val="24"/>
          <w:lang w:val="pt-BR"/>
        </w:rPr>
        <w:t xml:space="preserve"> oriundo da sucata dos </w:t>
      </w:r>
      <w:proofErr w:type="gramStart"/>
      <w:r w:rsidR="00B220DB" w:rsidRPr="00185765">
        <w:rPr>
          <w:rFonts w:ascii="Arial" w:hAnsi="Arial" w:cs="Arial"/>
          <w:szCs w:val="24"/>
          <w:lang w:val="pt-BR"/>
        </w:rPr>
        <w:t>caminhões</w:t>
      </w:r>
      <w:proofErr w:type="gramEnd"/>
      <w:r w:rsidR="00B220DB">
        <w:rPr>
          <w:rFonts w:ascii="Arial" w:hAnsi="Arial" w:cs="Arial"/>
          <w:szCs w:val="24"/>
          <w:lang w:val="pt-BR"/>
        </w:rPr>
        <w:t>,</w:t>
      </w:r>
      <w:r w:rsidR="00B220DB" w:rsidRPr="00185765">
        <w:rPr>
          <w:rFonts w:ascii="Arial" w:hAnsi="Arial" w:cs="Arial"/>
          <w:szCs w:val="24"/>
          <w:lang w:val="pt-BR"/>
        </w:rPr>
        <w:t xml:space="preserve"> como insumo para sua própria produção, denom</w:t>
      </w:r>
      <w:r w:rsidR="00B220DB" w:rsidRPr="00B220DB">
        <w:rPr>
          <w:rFonts w:ascii="Arial" w:hAnsi="Arial" w:cs="Arial"/>
          <w:szCs w:val="24"/>
          <w:lang w:val="pt-BR"/>
        </w:rPr>
        <w:t xml:space="preserve">inada neste </w:t>
      </w:r>
      <w:r w:rsidR="00AB4A31" w:rsidRPr="00AB4A31">
        <w:rPr>
          <w:rFonts w:ascii="Arial" w:hAnsi="Arial" w:cs="Arial"/>
          <w:b/>
          <w:szCs w:val="24"/>
          <w:lang w:val="pt-BR"/>
        </w:rPr>
        <w:t>Termo</w:t>
      </w:r>
      <w:r w:rsidR="00AB4A31">
        <w:rPr>
          <w:rFonts w:ascii="Arial" w:hAnsi="Arial" w:cs="Arial"/>
          <w:szCs w:val="24"/>
          <w:lang w:val="pt-BR"/>
        </w:rPr>
        <w:t xml:space="preserve"> </w:t>
      </w:r>
      <w:r w:rsidR="00B220DB" w:rsidRPr="00B220DB">
        <w:rPr>
          <w:rFonts w:ascii="Arial" w:hAnsi="Arial" w:cs="Arial"/>
          <w:szCs w:val="24"/>
          <w:lang w:val="pt-BR"/>
        </w:rPr>
        <w:t>como “</w:t>
      </w:r>
      <w:r w:rsidR="00636EAC" w:rsidRPr="00636EAC">
        <w:rPr>
          <w:rFonts w:ascii="Arial" w:hAnsi="Arial" w:cs="Arial"/>
          <w:b/>
          <w:szCs w:val="24"/>
          <w:lang w:val="pt-BR"/>
        </w:rPr>
        <w:t>Consumidora</w:t>
      </w:r>
      <w:r w:rsidR="00B220DB" w:rsidRPr="00B220DB">
        <w:rPr>
          <w:rFonts w:ascii="Arial" w:hAnsi="Arial" w:cs="Arial"/>
          <w:szCs w:val="24"/>
          <w:lang w:val="pt-BR"/>
        </w:rPr>
        <w:t xml:space="preserve">”, obrigando-se a </w:t>
      </w:r>
      <w:r w:rsidR="00B220DB" w:rsidRPr="00B220DB">
        <w:rPr>
          <w:rFonts w:ascii="Arial" w:hAnsi="Arial" w:cs="Arial"/>
          <w:lang w:val="pt-BR"/>
        </w:rPr>
        <w:t xml:space="preserve">emitir Documento que comprove a entrega do veículo para reciclagem nos termos do </w:t>
      </w:r>
      <w:r w:rsidR="00B220DB" w:rsidRPr="00B220DB">
        <w:rPr>
          <w:rFonts w:ascii="Arial" w:hAnsi="Arial" w:cs="Arial"/>
          <w:b/>
          <w:lang w:val="pt-BR"/>
        </w:rPr>
        <w:t>Programa</w:t>
      </w:r>
      <w:r w:rsidR="00B220DB" w:rsidRPr="00B220DB">
        <w:rPr>
          <w:rFonts w:ascii="Arial" w:hAnsi="Arial" w:cs="Arial"/>
          <w:lang w:val="pt-BR"/>
        </w:rPr>
        <w:t>, acompanhado das placas dianteira e traseira.</w:t>
      </w:r>
      <w:r w:rsidR="00B220DB" w:rsidRPr="00185765">
        <w:rPr>
          <w:rFonts w:ascii="Arial" w:hAnsi="Arial" w:cs="Arial"/>
          <w:szCs w:val="24"/>
          <w:lang w:val="pt-BR"/>
        </w:rPr>
        <w:t xml:space="preserve"> </w:t>
      </w:r>
    </w:p>
    <w:p w:rsidR="00B220DB" w:rsidRDefault="00B220DB" w:rsidP="00B220DB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pt-BR"/>
        </w:rPr>
      </w:pPr>
    </w:p>
    <w:p w:rsidR="00B220DB" w:rsidRPr="00B220DB" w:rsidRDefault="001433E3" w:rsidP="00B220DB">
      <w:pPr>
        <w:widowControl/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5</w:t>
      </w:r>
      <w:r w:rsidR="00B220DB">
        <w:rPr>
          <w:rFonts w:ascii="Arial" w:hAnsi="Arial" w:cs="Arial"/>
          <w:b/>
          <w:szCs w:val="24"/>
          <w:lang w:val="pt-BR"/>
        </w:rPr>
        <w:t>.</w:t>
      </w:r>
      <w:r w:rsidR="00B220DB" w:rsidRPr="009132AF">
        <w:rPr>
          <w:rFonts w:ascii="Arial" w:hAnsi="Arial" w:cs="Arial"/>
          <w:szCs w:val="24"/>
          <w:lang w:val="pt-BR"/>
        </w:rPr>
        <w:t xml:space="preserve"> Ocorrendo o descumprimento de qualquer disposição deste</w:t>
      </w:r>
      <w:r w:rsidR="00B220DB">
        <w:rPr>
          <w:rFonts w:ascii="Arial" w:hAnsi="Arial" w:cs="Arial"/>
          <w:szCs w:val="24"/>
          <w:lang w:val="pt-BR"/>
        </w:rPr>
        <w:t xml:space="preserve"> </w:t>
      </w:r>
      <w:r w:rsidR="00B220DB" w:rsidRPr="00B220DB">
        <w:rPr>
          <w:rFonts w:ascii="Arial" w:hAnsi="Arial" w:cs="Arial"/>
          <w:b/>
          <w:szCs w:val="24"/>
          <w:lang w:val="pt-BR"/>
        </w:rPr>
        <w:t>Termo</w:t>
      </w:r>
      <w:r w:rsidR="00B220DB" w:rsidRPr="009132AF">
        <w:rPr>
          <w:rFonts w:ascii="Arial" w:hAnsi="Arial" w:cs="Arial"/>
          <w:szCs w:val="24"/>
          <w:lang w:val="pt-BR"/>
        </w:rPr>
        <w:t xml:space="preserve"> e/ou </w:t>
      </w:r>
      <w:r w:rsidR="00B220DB">
        <w:rPr>
          <w:rFonts w:ascii="Arial" w:hAnsi="Arial" w:cs="Arial"/>
          <w:szCs w:val="24"/>
          <w:lang w:val="pt-BR"/>
        </w:rPr>
        <w:t xml:space="preserve">do </w:t>
      </w:r>
      <w:r w:rsidR="00B220DB">
        <w:rPr>
          <w:rFonts w:ascii="Arial" w:hAnsi="Arial" w:cs="Arial"/>
          <w:b/>
          <w:szCs w:val="24"/>
          <w:lang w:val="pt-BR"/>
        </w:rPr>
        <w:t>Programa</w:t>
      </w:r>
      <w:r w:rsidR="00B220DB">
        <w:rPr>
          <w:rFonts w:ascii="Arial" w:hAnsi="Arial" w:cs="Arial"/>
          <w:szCs w:val="24"/>
          <w:lang w:val="pt-BR"/>
        </w:rPr>
        <w:t>, na forma prevista n</w:t>
      </w:r>
      <w:r w:rsidR="00B220DB" w:rsidRPr="009132AF">
        <w:rPr>
          <w:rFonts w:ascii="Arial" w:hAnsi="Arial" w:cs="Arial"/>
          <w:szCs w:val="24"/>
          <w:lang w:val="pt-BR"/>
        </w:rPr>
        <w:t>o Decreto Estadual nº</w:t>
      </w:r>
      <w:r w:rsidR="00B220DB">
        <w:rPr>
          <w:rFonts w:ascii="Arial" w:hAnsi="Arial" w:cs="Arial"/>
          <w:szCs w:val="24"/>
          <w:lang w:val="pt-BR"/>
        </w:rPr>
        <w:t xml:space="preserve"> 58.093/2012, inclusive o cancelamento da</w:t>
      </w:r>
      <w:r w:rsidR="00B220DB" w:rsidRPr="009B38FF">
        <w:rPr>
          <w:rFonts w:ascii="Arial" w:hAnsi="Arial"/>
          <w:lang w:val="pt-BR"/>
        </w:rPr>
        <w:t xml:space="preserve"> licença ambiental concedida pela </w:t>
      </w:r>
      <w:r w:rsidR="00B220DB" w:rsidRPr="009F6E89">
        <w:rPr>
          <w:rFonts w:ascii="Arial" w:hAnsi="Arial"/>
          <w:b/>
          <w:lang w:val="pt-BR"/>
        </w:rPr>
        <w:t>CETESB</w:t>
      </w:r>
      <w:r w:rsidR="00B220DB" w:rsidRPr="00B220DB">
        <w:rPr>
          <w:rFonts w:ascii="Arial" w:hAnsi="Arial"/>
          <w:lang w:val="pt-BR"/>
        </w:rPr>
        <w:t>, a</w:t>
      </w:r>
      <w:r w:rsidR="00B220DB">
        <w:rPr>
          <w:rFonts w:ascii="Arial" w:hAnsi="Arial" w:cs="Arial"/>
          <w:szCs w:val="24"/>
          <w:lang w:val="pt-BR"/>
        </w:rPr>
        <w:t xml:space="preserve"> </w:t>
      </w:r>
      <w:r w:rsidR="00B220DB">
        <w:rPr>
          <w:rFonts w:ascii="Arial" w:hAnsi="Arial" w:cs="Arial"/>
          <w:b/>
          <w:szCs w:val="24"/>
          <w:lang w:val="pt-BR"/>
        </w:rPr>
        <w:t xml:space="preserve">DESENVOLVE SP </w:t>
      </w:r>
      <w:r w:rsidR="00B220DB">
        <w:rPr>
          <w:rFonts w:ascii="Arial" w:hAnsi="Arial" w:cs="Arial"/>
          <w:szCs w:val="24"/>
          <w:lang w:val="pt-BR"/>
        </w:rPr>
        <w:t xml:space="preserve">procederá à rescisão desta Adesão, </w:t>
      </w:r>
      <w:r w:rsidR="00B220DB" w:rsidRPr="009132AF">
        <w:rPr>
          <w:rFonts w:ascii="Arial" w:hAnsi="Arial" w:cs="Arial"/>
          <w:szCs w:val="24"/>
          <w:lang w:val="pt-BR"/>
        </w:rPr>
        <w:t xml:space="preserve">sem prejuízo da aplicação das </w:t>
      </w:r>
      <w:r w:rsidR="00B220DB">
        <w:rPr>
          <w:rFonts w:ascii="Arial" w:hAnsi="Arial" w:cs="Arial"/>
          <w:szCs w:val="24"/>
          <w:lang w:val="pt-BR"/>
        </w:rPr>
        <w:t>dema</w:t>
      </w:r>
      <w:r w:rsidR="00B220DB" w:rsidRPr="009132AF">
        <w:rPr>
          <w:rFonts w:ascii="Arial" w:hAnsi="Arial" w:cs="Arial"/>
          <w:szCs w:val="24"/>
          <w:lang w:val="pt-BR"/>
        </w:rPr>
        <w:t xml:space="preserve">is penalidades </w:t>
      </w:r>
      <w:r w:rsidR="00B220DB">
        <w:rPr>
          <w:rFonts w:ascii="Arial" w:hAnsi="Arial" w:cs="Arial"/>
          <w:szCs w:val="24"/>
          <w:lang w:val="pt-BR"/>
        </w:rPr>
        <w:t>nas esferas civil e penal.</w:t>
      </w:r>
    </w:p>
    <w:p w:rsidR="00B220DB" w:rsidRPr="00B220DB" w:rsidRDefault="00B220DB" w:rsidP="00B220DB">
      <w:pPr>
        <w:jc w:val="both"/>
        <w:rPr>
          <w:rFonts w:cs="Arial"/>
          <w:color w:val="000000"/>
          <w:szCs w:val="24"/>
          <w:lang w:val="pt-BR"/>
        </w:rPr>
      </w:pPr>
    </w:p>
    <w:p w:rsidR="00636EAC" w:rsidRDefault="001433E3" w:rsidP="00B220DB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6</w:t>
      </w:r>
      <w:r w:rsidR="00B220DB" w:rsidRPr="00B220DB">
        <w:rPr>
          <w:rFonts w:ascii="Arial" w:hAnsi="Arial" w:cs="Arial"/>
          <w:b/>
          <w:szCs w:val="24"/>
          <w:lang w:val="pt-BR"/>
        </w:rPr>
        <w:t xml:space="preserve">. </w:t>
      </w:r>
      <w:r w:rsidR="00B220DB" w:rsidRPr="00B220DB">
        <w:rPr>
          <w:rFonts w:ascii="Arial" w:hAnsi="Arial" w:cs="Arial"/>
          <w:szCs w:val="24"/>
          <w:lang w:val="pt-BR"/>
        </w:rPr>
        <w:t>A presente A</w:t>
      </w:r>
      <w:r w:rsidR="00636EAC">
        <w:rPr>
          <w:rFonts w:ascii="Arial" w:hAnsi="Arial" w:cs="Arial"/>
          <w:szCs w:val="24"/>
          <w:lang w:val="pt-BR"/>
        </w:rPr>
        <w:t xml:space="preserve">desão </w:t>
      </w:r>
      <w:r w:rsidR="00B220DB" w:rsidRPr="00B220DB">
        <w:rPr>
          <w:rFonts w:ascii="Arial" w:hAnsi="Arial" w:cs="Arial"/>
          <w:szCs w:val="24"/>
          <w:lang w:val="pt-BR"/>
        </w:rPr>
        <w:t xml:space="preserve">vigorará pelo </w:t>
      </w:r>
      <w:r w:rsidR="00636EAC">
        <w:rPr>
          <w:rFonts w:ascii="Arial" w:hAnsi="Arial" w:cs="Arial"/>
          <w:szCs w:val="24"/>
          <w:lang w:val="pt-BR"/>
        </w:rPr>
        <w:t xml:space="preserve">prazo </w:t>
      </w:r>
      <w:proofErr w:type="gramStart"/>
      <w:r w:rsidR="00636EAC">
        <w:rPr>
          <w:rFonts w:ascii="Arial" w:hAnsi="Arial" w:cs="Arial"/>
          <w:szCs w:val="24"/>
          <w:lang w:val="pt-BR"/>
        </w:rPr>
        <w:t>de ...</w:t>
      </w:r>
      <w:proofErr w:type="gramEnd"/>
      <w:r w:rsidR="00636EAC">
        <w:rPr>
          <w:rFonts w:ascii="Arial" w:hAnsi="Arial" w:cs="Arial"/>
          <w:szCs w:val="24"/>
          <w:lang w:val="pt-BR"/>
        </w:rPr>
        <w:t>.......</w:t>
      </w:r>
    </w:p>
    <w:p w:rsidR="00636EAC" w:rsidRPr="009E46F5" w:rsidRDefault="00636EAC" w:rsidP="00636EAC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napToGrid/>
          <w:sz w:val="23"/>
          <w:szCs w:val="23"/>
          <w:lang w:val="pt-BR"/>
        </w:rPr>
      </w:pPr>
    </w:p>
    <w:p w:rsidR="00B220DB" w:rsidRPr="00B220DB" w:rsidRDefault="00B220DB" w:rsidP="00B220DB">
      <w:pPr>
        <w:jc w:val="both"/>
        <w:rPr>
          <w:rFonts w:ascii="Arial" w:hAnsi="Arial" w:cs="Arial"/>
          <w:szCs w:val="24"/>
          <w:lang w:val="pt-BR"/>
        </w:rPr>
      </w:pPr>
    </w:p>
    <w:p w:rsidR="00B220DB" w:rsidRPr="00B220DB" w:rsidRDefault="001433E3" w:rsidP="00B220DB">
      <w:pPr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b/>
          <w:szCs w:val="24"/>
          <w:lang w:val="pt-BR"/>
        </w:rPr>
        <w:t>7</w:t>
      </w:r>
      <w:r w:rsidR="00B06EAA">
        <w:rPr>
          <w:rFonts w:ascii="Arial" w:hAnsi="Arial" w:cs="Arial"/>
          <w:b/>
          <w:szCs w:val="24"/>
          <w:lang w:val="pt-BR"/>
        </w:rPr>
        <w:t>.</w:t>
      </w:r>
      <w:r w:rsidR="00B220DB" w:rsidRPr="00B220DB">
        <w:rPr>
          <w:rFonts w:ascii="Arial" w:hAnsi="Arial" w:cs="Arial"/>
          <w:b/>
          <w:szCs w:val="24"/>
          <w:lang w:val="pt-BR"/>
        </w:rPr>
        <w:t xml:space="preserve"> </w:t>
      </w:r>
      <w:r w:rsidR="00B220DB" w:rsidRPr="00B220DB">
        <w:rPr>
          <w:rFonts w:ascii="Arial" w:hAnsi="Arial" w:cs="Arial"/>
          <w:szCs w:val="24"/>
          <w:lang w:val="pt-BR"/>
        </w:rPr>
        <w:t xml:space="preserve">Para </w:t>
      </w:r>
      <w:proofErr w:type="gramStart"/>
      <w:r w:rsidR="00B220DB" w:rsidRPr="00B220DB">
        <w:rPr>
          <w:rFonts w:ascii="Arial" w:hAnsi="Arial" w:cs="Arial"/>
          <w:szCs w:val="24"/>
          <w:lang w:val="pt-BR"/>
        </w:rPr>
        <w:t>dirimir dúvidas</w:t>
      </w:r>
      <w:proofErr w:type="gramEnd"/>
      <w:r w:rsidR="00B220DB" w:rsidRPr="00B220DB">
        <w:rPr>
          <w:rFonts w:ascii="Arial" w:hAnsi="Arial" w:cs="Arial"/>
          <w:szCs w:val="24"/>
          <w:lang w:val="pt-BR"/>
        </w:rPr>
        <w:t xml:space="preserve"> que possam ser suscitadas na execução e interpretação da presente A</w:t>
      </w:r>
      <w:r w:rsidR="007A7EC9">
        <w:rPr>
          <w:rFonts w:ascii="Arial" w:hAnsi="Arial" w:cs="Arial"/>
          <w:szCs w:val="24"/>
          <w:lang w:val="pt-BR"/>
        </w:rPr>
        <w:t>desão,</w:t>
      </w:r>
      <w:r w:rsidR="00B220DB" w:rsidRPr="00B220DB">
        <w:rPr>
          <w:rFonts w:ascii="Arial" w:hAnsi="Arial" w:cs="Arial"/>
          <w:szCs w:val="24"/>
          <w:lang w:val="pt-BR"/>
        </w:rPr>
        <w:t xml:space="preserve"> fica eleita uma das Varas da Fazenda Pública de São Paulo – Capital.         </w:t>
      </w:r>
    </w:p>
    <w:p w:rsidR="00CB4292" w:rsidRDefault="00CB4292" w:rsidP="00185765">
      <w:pPr>
        <w:jc w:val="both"/>
        <w:rPr>
          <w:rFonts w:ascii="Arial" w:hAnsi="Arial" w:cs="Arial"/>
          <w:iCs/>
          <w:szCs w:val="24"/>
          <w:lang w:val="pt-BR"/>
        </w:rPr>
      </w:pPr>
    </w:p>
    <w:p w:rsidR="00CB4292" w:rsidRDefault="00CB4292" w:rsidP="00185765">
      <w:pPr>
        <w:jc w:val="both"/>
        <w:rPr>
          <w:rFonts w:ascii="Arial" w:hAnsi="Arial" w:cs="Arial"/>
          <w:iCs/>
          <w:szCs w:val="24"/>
          <w:lang w:val="pt-BR"/>
        </w:rPr>
      </w:pPr>
    </w:p>
    <w:p w:rsidR="007A7EC9" w:rsidRPr="007A7EC9" w:rsidRDefault="007A7EC9" w:rsidP="007A7EC9">
      <w:pPr>
        <w:pStyle w:val="Recuodecorpodetexto"/>
        <w:ind w:firstLine="0"/>
        <w:jc w:val="both"/>
        <w:rPr>
          <w:rFonts w:cs="Arial"/>
          <w:b w:val="0"/>
          <w:szCs w:val="24"/>
        </w:rPr>
      </w:pPr>
      <w:r w:rsidRPr="007A7EC9">
        <w:rPr>
          <w:rFonts w:cs="Arial"/>
          <w:b w:val="0"/>
          <w:szCs w:val="24"/>
        </w:rPr>
        <w:t xml:space="preserve">E, assim, por estarem as partes justas e acertadas, firmam o presente Termo de Adesão em </w:t>
      </w:r>
      <w:proofErr w:type="gramStart"/>
      <w:r w:rsidRPr="007A7EC9">
        <w:rPr>
          <w:rFonts w:cs="Arial"/>
          <w:b w:val="0"/>
          <w:szCs w:val="24"/>
        </w:rPr>
        <w:t>2</w:t>
      </w:r>
      <w:proofErr w:type="gramEnd"/>
      <w:r w:rsidRPr="007A7EC9">
        <w:rPr>
          <w:rFonts w:cs="Arial"/>
          <w:b w:val="0"/>
          <w:szCs w:val="24"/>
        </w:rPr>
        <w:t xml:space="preserve"> (duas) vias de igual teor e forma, para todos os fins e efeitos de direito.</w:t>
      </w:r>
    </w:p>
    <w:p w:rsidR="007A7EC9" w:rsidRPr="007A7EC9" w:rsidRDefault="007A7EC9" w:rsidP="007A7EC9">
      <w:pPr>
        <w:jc w:val="both"/>
        <w:rPr>
          <w:rFonts w:ascii="Arial" w:hAnsi="Arial" w:cs="Arial"/>
          <w:szCs w:val="24"/>
          <w:lang w:val="pt-BR"/>
        </w:rPr>
      </w:pPr>
    </w:p>
    <w:p w:rsidR="007A7EC9" w:rsidRPr="007A7EC9" w:rsidRDefault="007A7EC9" w:rsidP="007A7EC9">
      <w:pPr>
        <w:jc w:val="both"/>
        <w:rPr>
          <w:rFonts w:ascii="Arial" w:hAnsi="Arial" w:cs="Arial"/>
          <w:szCs w:val="24"/>
          <w:highlight w:val="cyan"/>
          <w:lang w:val="pt-BR"/>
        </w:rPr>
      </w:pPr>
      <w:r w:rsidRPr="007A7EC9">
        <w:rPr>
          <w:rFonts w:ascii="Arial" w:hAnsi="Arial" w:cs="Arial"/>
          <w:szCs w:val="24"/>
          <w:highlight w:val="cyan"/>
          <w:lang w:val="pt-BR"/>
        </w:rPr>
        <w:t xml:space="preserve">                                                </w:t>
      </w:r>
    </w:p>
    <w:p w:rsidR="007A7EC9" w:rsidRPr="00E40A2D" w:rsidRDefault="007A7EC9" w:rsidP="007A7EC9">
      <w:pPr>
        <w:rPr>
          <w:rFonts w:ascii="Arial" w:hAnsi="Arial" w:cs="Arial"/>
          <w:szCs w:val="24"/>
          <w:lang w:val="pt-BR"/>
        </w:rPr>
      </w:pPr>
      <w:r w:rsidRPr="00E40A2D">
        <w:rPr>
          <w:rFonts w:ascii="Arial" w:hAnsi="Arial" w:cs="Arial"/>
          <w:szCs w:val="24"/>
          <w:lang w:val="pt-BR"/>
        </w:rPr>
        <w:t>São Paulo</w:t>
      </w:r>
      <w:proofErr w:type="gramStart"/>
      <w:r w:rsidRPr="00E40A2D">
        <w:rPr>
          <w:rFonts w:ascii="Arial" w:hAnsi="Arial" w:cs="Arial"/>
          <w:szCs w:val="24"/>
          <w:lang w:val="pt-BR"/>
        </w:rPr>
        <w:t>, …</w:t>
      </w:r>
      <w:proofErr w:type="gramEnd"/>
      <w:r w:rsidRPr="00E40A2D">
        <w:rPr>
          <w:rFonts w:ascii="Arial" w:hAnsi="Arial" w:cs="Arial"/>
          <w:szCs w:val="24"/>
          <w:lang w:val="pt-BR"/>
        </w:rPr>
        <w:t xml:space="preserve">…. </w:t>
      </w:r>
      <w:proofErr w:type="gramStart"/>
      <w:r w:rsidRPr="00E40A2D">
        <w:rPr>
          <w:rFonts w:ascii="Arial" w:hAnsi="Arial" w:cs="Arial"/>
          <w:szCs w:val="24"/>
          <w:lang w:val="pt-BR"/>
        </w:rPr>
        <w:t>de</w:t>
      </w:r>
      <w:proofErr w:type="gramEnd"/>
      <w:r w:rsidRPr="00E40A2D">
        <w:rPr>
          <w:rFonts w:ascii="Arial" w:hAnsi="Arial" w:cs="Arial"/>
          <w:szCs w:val="24"/>
          <w:lang w:val="pt-BR"/>
        </w:rPr>
        <w:t xml:space="preserve"> ……………………….. </w:t>
      </w:r>
      <w:proofErr w:type="gramStart"/>
      <w:r w:rsidRPr="00E40A2D">
        <w:rPr>
          <w:rFonts w:ascii="Arial" w:hAnsi="Arial" w:cs="Arial"/>
          <w:szCs w:val="24"/>
          <w:lang w:val="pt-BR"/>
        </w:rPr>
        <w:t>de</w:t>
      </w:r>
      <w:proofErr w:type="gramEnd"/>
      <w:r w:rsidRPr="00E40A2D">
        <w:rPr>
          <w:rFonts w:ascii="Arial" w:hAnsi="Arial" w:cs="Arial"/>
          <w:szCs w:val="24"/>
          <w:lang w:val="pt-BR"/>
        </w:rPr>
        <w:t xml:space="preserve"> 2012.                                     </w:t>
      </w:r>
    </w:p>
    <w:p w:rsidR="007A7EC9" w:rsidRPr="00E40A2D" w:rsidRDefault="007A7EC9" w:rsidP="007A7EC9">
      <w:pPr>
        <w:rPr>
          <w:rFonts w:ascii="Arial" w:hAnsi="Arial" w:cs="Arial"/>
          <w:lang w:val="pt-BR"/>
        </w:rPr>
      </w:pPr>
    </w:p>
    <w:p w:rsidR="007A7EC9" w:rsidRPr="00E40A2D" w:rsidRDefault="007A7EC9" w:rsidP="007A7EC9">
      <w:pPr>
        <w:ind w:left="-284" w:hanging="142"/>
        <w:rPr>
          <w:rFonts w:ascii="Arial" w:hAnsi="Arial" w:cs="Arial"/>
          <w:szCs w:val="24"/>
          <w:lang w:val="pt-BR"/>
        </w:rPr>
      </w:pPr>
    </w:p>
    <w:p w:rsidR="007A7EC9" w:rsidRPr="00E40A2D" w:rsidRDefault="007A7EC9" w:rsidP="007A7EC9">
      <w:pPr>
        <w:ind w:left="-284" w:hanging="142"/>
        <w:rPr>
          <w:rFonts w:ascii="Arial" w:hAnsi="Arial" w:cs="Arial"/>
          <w:szCs w:val="24"/>
          <w:lang w:val="pt-BR"/>
        </w:rPr>
      </w:pPr>
    </w:p>
    <w:p w:rsidR="007A7EC9" w:rsidRPr="00E40A2D" w:rsidRDefault="007A7EC9" w:rsidP="007A7EC9">
      <w:pPr>
        <w:ind w:left="-284" w:hanging="142"/>
        <w:rPr>
          <w:rFonts w:ascii="Arial" w:hAnsi="Arial" w:cs="Arial"/>
          <w:szCs w:val="24"/>
          <w:lang w:val="pt-BR"/>
        </w:rPr>
      </w:pP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  <w:r w:rsidRPr="00E40A2D">
        <w:rPr>
          <w:rFonts w:ascii="Arial" w:hAnsi="Arial" w:cs="Arial"/>
          <w:b/>
          <w:szCs w:val="24"/>
          <w:lang w:val="pt-BR"/>
        </w:rPr>
        <w:t>________________________________________________</w:t>
      </w: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  <w:proofErr w:type="gramStart"/>
      <w:r w:rsidRPr="00E40A2D">
        <w:rPr>
          <w:rFonts w:ascii="Arial" w:hAnsi="Arial" w:cs="Arial"/>
          <w:b/>
          <w:szCs w:val="24"/>
          <w:lang w:val="pt-BR"/>
        </w:rPr>
        <w:t>……………………………….</w:t>
      </w:r>
      <w:proofErr w:type="gramEnd"/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</w:p>
    <w:p w:rsidR="007A7EC9" w:rsidRPr="00E40A2D" w:rsidRDefault="007A7EC9" w:rsidP="007A7EC9">
      <w:pPr>
        <w:ind w:left="-284" w:hanging="142"/>
        <w:jc w:val="center"/>
        <w:rPr>
          <w:rFonts w:ascii="Arial" w:hAnsi="Arial" w:cs="Arial"/>
          <w:b/>
          <w:szCs w:val="24"/>
          <w:lang w:val="pt-BR"/>
        </w:rPr>
      </w:pPr>
    </w:p>
    <w:p w:rsidR="007A7EC9" w:rsidRPr="007A7EC9" w:rsidRDefault="007A7EC9" w:rsidP="007A7EC9">
      <w:pPr>
        <w:ind w:left="-284" w:hanging="142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7A7EC9">
        <w:rPr>
          <w:rFonts w:ascii="Arial" w:hAnsi="Arial" w:cs="Arial"/>
          <w:b/>
          <w:sz w:val="22"/>
          <w:szCs w:val="22"/>
          <w:lang w:val="pt-BR"/>
        </w:rPr>
        <w:t>__________________________________________</w:t>
      </w:r>
      <w:r w:rsidR="005C54D1">
        <w:rPr>
          <w:rFonts w:ascii="Arial" w:hAnsi="Arial" w:cs="Arial"/>
          <w:b/>
          <w:sz w:val="22"/>
          <w:szCs w:val="22"/>
          <w:lang w:val="pt-BR"/>
        </w:rPr>
        <w:t>____________</w:t>
      </w:r>
      <w:r w:rsidRPr="007A7EC9">
        <w:rPr>
          <w:rFonts w:ascii="Arial" w:hAnsi="Arial" w:cs="Arial"/>
          <w:b/>
          <w:sz w:val="22"/>
          <w:szCs w:val="22"/>
          <w:lang w:val="pt-BR"/>
        </w:rPr>
        <w:t>_______</w:t>
      </w:r>
    </w:p>
    <w:p w:rsidR="007A7EC9" w:rsidRPr="007A7EC9" w:rsidRDefault="007A7EC9" w:rsidP="007A7EC9">
      <w:pPr>
        <w:ind w:left="-284" w:hanging="142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7A7EC9">
        <w:rPr>
          <w:rFonts w:ascii="Arial" w:hAnsi="Arial" w:cs="Arial"/>
          <w:b/>
          <w:sz w:val="22"/>
          <w:szCs w:val="22"/>
          <w:lang w:val="pt-BR"/>
        </w:rPr>
        <w:t xml:space="preserve">NOSSA CAIXA DESENVOLVIMENTO - AGÊNCIA DE FOMENTO DO </w:t>
      </w:r>
    </w:p>
    <w:p w:rsidR="007A7EC9" w:rsidRPr="007A7EC9" w:rsidRDefault="007A7EC9" w:rsidP="007A7EC9">
      <w:pPr>
        <w:ind w:left="-284" w:hanging="142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7A7EC9">
        <w:rPr>
          <w:rFonts w:ascii="Arial" w:hAnsi="Arial" w:cs="Arial"/>
          <w:b/>
          <w:sz w:val="22"/>
          <w:szCs w:val="22"/>
          <w:lang w:val="pt-BR"/>
        </w:rPr>
        <w:t xml:space="preserve">ESTADO DE SÃO PAULO SA. </w:t>
      </w:r>
    </w:p>
    <w:p w:rsidR="007A7EC9" w:rsidRPr="007A7EC9" w:rsidRDefault="007A7EC9" w:rsidP="007A7EC9">
      <w:pPr>
        <w:pStyle w:val="Ttulo1"/>
        <w:ind w:left="-284" w:hanging="142"/>
        <w:rPr>
          <w:rFonts w:cs="Arial"/>
          <w:sz w:val="22"/>
          <w:szCs w:val="22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  <w:r w:rsidRPr="007A7EC9">
        <w:rPr>
          <w:rFonts w:ascii="Arial" w:hAnsi="Arial" w:cs="Arial"/>
          <w:b/>
          <w:bCs/>
          <w:iCs/>
          <w:szCs w:val="24"/>
          <w:lang w:val="pt-BR"/>
        </w:rPr>
        <w:t>Testemunhas:</w:t>
      </w: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</w:p>
    <w:p w:rsidR="007A7EC9" w:rsidRPr="007A7EC9" w:rsidRDefault="007A7EC9" w:rsidP="007A7EC9">
      <w:pPr>
        <w:rPr>
          <w:rFonts w:ascii="Arial" w:hAnsi="Arial" w:cs="Arial"/>
          <w:b/>
          <w:bCs/>
          <w:iCs/>
          <w:szCs w:val="24"/>
          <w:lang w:val="pt-BR"/>
        </w:rPr>
      </w:pPr>
      <w:r w:rsidRPr="007A7EC9">
        <w:rPr>
          <w:rFonts w:ascii="Arial" w:hAnsi="Arial" w:cs="Arial"/>
          <w:b/>
          <w:bCs/>
          <w:iCs/>
          <w:szCs w:val="24"/>
          <w:lang w:val="pt-BR"/>
        </w:rPr>
        <w:t xml:space="preserve"> </w:t>
      </w:r>
    </w:p>
    <w:p w:rsidR="007A7EC9" w:rsidRPr="007A7EC9" w:rsidRDefault="007A7EC9" w:rsidP="007A7EC9">
      <w:pPr>
        <w:rPr>
          <w:rFonts w:ascii="Arial" w:hAnsi="Arial" w:cs="Arial"/>
          <w:iCs/>
          <w:szCs w:val="24"/>
          <w:lang w:val="pt-BR"/>
        </w:rPr>
      </w:pPr>
      <w:r w:rsidRPr="007A7EC9">
        <w:rPr>
          <w:rFonts w:ascii="Arial" w:hAnsi="Arial" w:cs="Arial"/>
          <w:iCs/>
          <w:szCs w:val="24"/>
          <w:lang w:val="pt-BR"/>
        </w:rPr>
        <w:t xml:space="preserve">_____________________  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>_____________________</w:t>
      </w:r>
    </w:p>
    <w:p w:rsidR="007A7EC9" w:rsidRDefault="007A7EC9" w:rsidP="007A7EC9">
      <w:pPr>
        <w:rPr>
          <w:rFonts w:ascii="Arial" w:hAnsi="Arial" w:cs="Arial"/>
          <w:iCs/>
          <w:szCs w:val="24"/>
          <w:lang w:val="pt-BR"/>
        </w:rPr>
      </w:pPr>
      <w:r>
        <w:rPr>
          <w:rFonts w:ascii="Arial" w:hAnsi="Arial" w:cs="Arial"/>
          <w:iCs/>
          <w:szCs w:val="24"/>
          <w:lang w:val="pt-BR"/>
        </w:rPr>
        <w:t xml:space="preserve">Nome: </w:t>
      </w:r>
      <w:r w:rsidRPr="007A7EC9">
        <w:rPr>
          <w:rFonts w:ascii="Arial" w:hAnsi="Arial" w:cs="Arial"/>
          <w:iCs/>
          <w:szCs w:val="24"/>
          <w:lang w:val="pt-BR"/>
        </w:rPr>
        <w:t xml:space="preserve">             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 xml:space="preserve">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  <w:t xml:space="preserve">Nome: </w:t>
      </w:r>
    </w:p>
    <w:p w:rsidR="007A7EC9" w:rsidRPr="00E40A2D" w:rsidRDefault="007A7EC9" w:rsidP="007A7EC9">
      <w:pPr>
        <w:rPr>
          <w:rFonts w:ascii="Arial" w:hAnsi="Arial" w:cs="Arial"/>
          <w:iCs/>
          <w:szCs w:val="24"/>
          <w:lang w:val="pt-BR"/>
        </w:rPr>
      </w:pPr>
      <w:r w:rsidRPr="007A7EC9">
        <w:rPr>
          <w:rFonts w:ascii="Arial" w:hAnsi="Arial" w:cs="Arial"/>
          <w:iCs/>
          <w:szCs w:val="24"/>
          <w:lang w:val="pt-BR"/>
        </w:rPr>
        <w:t>RG:</w:t>
      </w:r>
      <w:r w:rsidRPr="007A7EC9"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  <w:t xml:space="preserve">             </w:t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7A7EC9">
        <w:rPr>
          <w:rFonts w:ascii="Arial" w:hAnsi="Arial" w:cs="Arial"/>
          <w:iCs/>
          <w:szCs w:val="24"/>
          <w:lang w:val="pt-BR"/>
        </w:rPr>
        <w:tab/>
      </w:r>
      <w:r w:rsidRPr="00E40A2D">
        <w:rPr>
          <w:rFonts w:ascii="Arial" w:hAnsi="Arial" w:cs="Arial"/>
          <w:iCs/>
          <w:szCs w:val="24"/>
          <w:lang w:val="pt-BR"/>
        </w:rPr>
        <w:t xml:space="preserve">RG: </w:t>
      </w:r>
    </w:p>
    <w:p w:rsidR="00B220DB" w:rsidRPr="007A7EC9" w:rsidRDefault="00B220DB">
      <w:pPr>
        <w:tabs>
          <w:tab w:val="left" w:pos="0"/>
          <w:tab w:val="left" w:pos="396"/>
          <w:tab w:val="left" w:pos="1134"/>
          <w:tab w:val="left" w:pos="3288"/>
          <w:tab w:val="left" w:pos="3600"/>
          <w:tab w:val="left" w:pos="4320"/>
          <w:tab w:val="left" w:pos="5017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outlineLvl w:val="0"/>
        <w:rPr>
          <w:rFonts w:ascii="Arial" w:hAnsi="Arial" w:cs="Arial"/>
          <w:lang w:val="pt-BR"/>
        </w:rPr>
      </w:pPr>
    </w:p>
    <w:sectPr w:rsidR="00B220DB" w:rsidRPr="007A7EC9" w:rsidSect="00D91E43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 w:code="9"/>
      <w:pgMar w:top="851" w:right="851" w:bottom="851" w:left="851" w:header="737" w:footer="737" w:gutter="851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2A9" w:rsidRDefault="004A32A9">
      <w:r>
        <w:separator/>
      </w:r>
    </w:p>
  </w:endnote>
  <w:endnote w:type="continuationSeparator" w:id="0">
    <w:p w:rsidR="004A32A9" w:rsidRDefault="004A3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2A9" w:rsidRDefault="000F666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A32A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A32A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A32A9" w:rsidRDefault="004A32A9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2A9" w:rsidRDefault="000F666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A32A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D086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A32A9" w:rsidRDefault="004A32A9">
    <w:pPr>
      <w:pStyle w:val="Cabealho"/>
      <w:tabs>
        <w:tab w:val="clear" w:pos="4419"/>
        <w:tab w:val="left" w:pos="1843"/>
        <w:tab w:val="center" w:pos="2694"/>
      </w:tabs>
      <w:ind w:left="1843" w:right="360"/>
      <w:rPr>
        <w:lang w:val="pt-BR"/>
      </w:rPr>
    </w:pPr>
  </w:p>
  <w:p w:rsidR="004A32A9" w:rsidRPr="00E47224" w:rsidRDefault="004A32A9">
    <w:pPr>
      <w:pStyle w:val="Cabealho"/>
      <w:tabs>
        <w:tab w:val="clear" w:pos="4419"/>
        <w:tab w:val="left" w:pos="1843"/>
        <w:tab w:val="center" w:pos="2694"/>
      </w:tabs>
      <w:ind w:left="1843" w:right="360"/>
      <w:rPr>
        <w:rFonts w:ascii="Arial" w:hAnsi="Arial" w:cs="Arial"/>
        <w:sz w:val="16"/>
        <w:szCs w:val="16"/>
        <w:lang w:val="pt-BR"/>
      </w:rPr>
    </w:pPr>
    <w:r>
      <w:rPr>
        <w:lang w:val="pt-BR"/>
      </w:rPr>
      <w:t xml:space="preserve">         </w:t>
    </w:r>
  </w:p>
  <w:p w:rsidR="004A32A9" w:rsidRDefault="004A32A9">
    <w:pPr>
      <w:pStyle w:val="Cabealho"/>
      <w:pBdr>
        <w:top w:val="thinThickSmallGap" w:sz="24" w:space="6" w:color="auto"/>
      </w:pBdr>
      <w:tabs>
        <w:tab w:val="clear" w:pos="4419"/>
        <w:tab w:val="left" w:pos="0"/>
        <w:tab w:val="center" w:pos="2694"/>
      </w:tabs>
      <w:jc w:val="right"/>
      <w:rPr>
        <w:rFonts w:ascii="Arial" w:hAnsi="Arial" w:cs="Arial"/>
        <w:b/>
        <w:sz w:val="16"/>
        <w:szCs w:val="16"/>
        <w:lang w:val="pt-BR"/>
      </w:rPr>
    </w:pPr>
  </w:p>
  <w:p w:rsidR="004A32A9" w:rsidRDefault="004A32A9">
    <w:pPr>
      <w:tabs>
        <w:tab w:val="left" w:pos="-426"/>
        <w:tab w:val="left" w:pos="474"/>
        <w:tab w:val="left" w:pos="1374"/>
        <w:tab w:val="left" w:pos="2274"/>
        <w:tab w:val="left" w:pos="3174"/>
        <w:tab w:val="left" w:pos="4074"/>
        <w:tab w:val="left" w:pos="4974"/>
        <w:tab w:val="left" w:pos="5874"/>
        <w:tab w:val="left" w:pos="6774"/>
        <w:tab w:val="left" w:pos="7674"/>
        <w:tab w:val="left" w:pos="8574"/>
      </w:tabs>
      <w:ind w:left="-426" w:right="707"/>
      <w:rPr>
        <w:lang w:val="pt-B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2A9" w:rsidRDefault="004A32A9">
      <w:r>
        <w:separator/>
      </w:r>
    </w:p>
  </w:footnote>
  <w:footnote w:type="continuationSeparator" w:id="0">
    <w:p w:rsidR="004A32A9" w:rsidRDefault="004A3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2A9" w:rsidRPr="00E47224" w:rsidRDefault="004A32A9" w:rsidP="00E47224">
    <w:pPr>
      <w:pStyle w:val="Cabealho"/>
      <w:tabs>
        <w:tab w:val="left" w:pos="5206"/>
      </w:tabs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noProof/>
        <w:snapToGrid/>
        <w:sz w:val="18"/>
        <w:szCs w:val="18"/>
        <w:lang w:val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-67807</wp:posOffset>
          </wp:positionH>
          <wp:positionV relativeFrom="paragraph">
            <wp:posOffset>-221505</wp:posOffset>
          </wp:positionV>
          <wp:extent cx="1943017" cy="548640"/>
          <wp:effectExtent l="19050" t="0" r="83" b="0"/>
          <wp:wrapNone/>
          <wp:docPr id="1" name="Imagem 1" descr="logo_DSP_e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DSP_emai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017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A32A9" w:rsidRPr="00E47224" w:rsidRDefault="004A32A9" w:rsidP="00E47224">
    <w:pPr>
      <w:pStyle w:val="Cabealho"/>
      <w:tabs>
        <w:tab w:val="left" w:pos="5206"/>
      </w:tabs>
      <w:jc w:val="right"/>
      <w:rPr>
        <w:rFonts w:ascii="Arial" w:hAnsi="Arial" w:cs="Arial"/>
        <w:sz w:val="18"/>
        <w:szCs w:val="18"/>
        <w:lang w:val="pt-BR"/>
      </w:rPr>
    </w:pPr>
    <w:r w:rsidRPr="00E47224">
      <w:rPr>
        <w:rFonts w:ascii="Arial" w:hAnsi="Arial" w:cs="Arial"/>
        <w:sz w:val="18"/>
        <w:szCs w:val="18"/>
        <w:lang w:val="pt-BR"/>
      </w:rPr>
      <w:t xml:space="preserve">                                                    </w:t>
    </w:r>
    <w:r>
      <w:rPr>
        <w:rFonts w:ascii="Arial" w:hAnsi="Arial" w:cs="Arial"/>
        <w:sz w:val="18"/>
        <w:szCs w:val="18"/>
        <w:lang w:val="pt-BR"/>
      </w:rPr>
      <w:t xml:space="preserve">                      </w:t>
    </w:r>
  </w:p>
  <w:p w:rsidR="004A32A9" w:rsidRDefault="004A32A9" w:rsidP="00E47224">
    <w:pPr>
      <w:pStyle w:val="Cabealho"/>
      <w:ind w:left="3540"/>
      <w:jc w:val="both"/>
      <w:rPr>
        <w:rFonts w:ascii="Arial" w:hAnsi="Arial" w:cs="Arial"/>
        <w:b/>
        <w:bCs/>
        <w:iCs/>
        <w:sz w:val="16"/>
        <w:lang w:val="pt-BR"/>
      </w:rPr>
    </w:pPr>
  </w:p>
  <w:p w:rsidR="004A32A9" w:rsidRDefault="004A32A9" w:rsidP="00E47224">
    <w:pPr>
      <w:pStyle w:val="Cabealho"/>
      <w:ind w:left="3540"/>
      <w:jc w:val="both"/>
      <w:rPr>
        <w:rFonts w:ascii="Arial" w:hAnsi="Arial" w:cs="Arial"/>
        <w:b/>
        <w:bCs/>
        <w:iCs/>
        <w:sz w:val="16"/>
        <w:lang w:val="pt-BR"/>
      </w:rPr>
    </w:pPr>
  </w:p>
  <w:p w:rsidR="004A32A9" w:rsidRDefault="004A32A9" w:rsidP="00E1211F">
    <w:pPr>
      <w:pStyle w:val="Cabealho"/>
      <w:pBdr>
        <w:bottom w:val="single" w:sz="4" w:space="1" w:color="auto"/>
      </w:pBdr>
      <w:jc w:val="both"/>
      <w:rPr>
        <w:rFonts w:ascii="Arial" w:hAnsi="Arial" w:cs="Arial"/>
        <w:b/>
        <w:bCs/>
        <w:iCs/>
        <w:sz w:val="16"/>
        <w:lang w:val="pt-BR"/>
      </w:rPr>
    </w:pPr>
  </w:p>
  <w:p w:rsidR="004A32A9" w:rsidRDefault="004A32A9" w:rsidP="00E47224">
    <w:pPr>
      <w:pStyle w:val="Cabealho"/>
      <w:ind w:left="3540"/>
      <w:jc w:val="both"/>
      <w:rPr>
        <w:rFonts w:ascii="Arial" w:hAnsi="Arial" w:cs="Arial"/>
        <w:b/>
        <w:bCs/>
        <w:iCs/>
        <w:sz w:val="16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6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1">
    <w:nsid w:val="00000020"/>
    <w:multiLevelType w:val="singleLevel"/>
    <w:tmpl w:val="00000020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2"/>
    <w:multiLevelType w:val="multilevel"/>
    <w:tmpl w:val="00000022"/>
    <w:name w:val="WW8Num7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29"/>
    <w:multiLevelType w:val="multilevel"/>
    <w:tmpl w:val="00000029"/>
    <w:name w:val="WW8Num81"/>
    <w:lvl w:ilvl="0">
      <w:start w:val="1"/>
      <w:numFmt w:val="upperRoman"/>
      <w:lvlText w:val="%1."/>
      <w:lvlJc w:val="right"/>
      <w:pPr>
        <w:tabs>
          <w:tab w:val="num" w:pos="567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1134"/>
        </w:tabs>
        <w:ind w:left="1134" w:hanging="56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7E21E0"/>
    <w:multiLevelType w:val="hybridMultilevel"/>
    <w:tmpl w:val="A1BE84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44154F"/>
    <w:multiLevelType w:val="hybridMultilevel"/>
    <w:tmpl w:val="8B86077A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763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F9D3530"/>
    <w:multiLevelType w:val="hybridMultilevel"/>
    <w:tmpl w:val="DB3E6AB8"/>
    <w:lvl w:ilvl="0" w:tplc="AE9C087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C57A7E"/>
    <w:multiLevelType w:val="hybridMultilevel"/>
    <w:tmpl w:val="20A25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90C77"/>
    <w:multiLevelType w:val="hybridMultilevel"/>
    <w:tmpl w:val="D4E4B9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C2447"/>
    <w:multiLevelType w:val="multilevel"/>
    <w:tmpl w:val="91B2DE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42D0356"/>
    <w:multiLevelType w:val="multilevel"/>
    <w:tmpl w:val="32EAA9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9B11FA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19408B8"/>
    <w:multiLevelType w:val="hybridMultilevel"/>
    <w:tmpl w:val="E69C8E3E"/>
    <w:lvl w:ilvl="0" w:tplc="889C6D6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69C0827"/>
    <w:multiLevelType w:val="multilevel"/>
    <w:tmpl w:val="BD528EE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7235C2A"/>
    <w:multiLevelType w:val="multilevel"/>
    <w:tmpl w:val="70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489B3671"/>
    <w:multiLevelType w:val="hybridMultilevel"/>
    <w:tmpl w:val="826E1D0A"/>
    <w:lvl w:ilvl="0" w:tplc="6A221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E1C16"/>
    <w:multiLevelType w:val="multilevel"/>
    <w:tmpl w:val="4508ADB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0C604E7"/>
    <w:multiLevelType w:val="multilevel"/>
    <w:tmpl w:val="668EA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25C472A"/>
    <w:multiLevelType w:val="multilevel"/>
    <w:tmpl w:val="927646D2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6FF38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7AD5D6D"/>
    <w:multiLevelType w:val="hybridMultilevel"/>
    <w:tmpl w:val="E16A42AC"/>
    <w:lvl w:ilvl="0" w:tplc="E6C6B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A06588"/>
    <w:multiLevelType w:val="multilevel"/>
    <w:tmpl w:val="9BF206F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>
    <w:nsid w:val="5EC15F5C"/>
    <w:multiLevelType w:val="multilevel"/>
    <w:tmpl w:val="43CAFE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FEC3E15"/>
    <w:multiLevelType w:val="hybridMultilevel"/>
    <w:tmpl w:val="E16A42AC"/>
    <w:lvl w:ilvl="0" w:tplc="E6C6B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742EB"/>
    <w:multiLevelType w:val="multilevel"/>
    <w:tmpl w:val="8452A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69FD598D"/>
    <w:multiLevelType w:val="hybridMultilevel"/>
    <w:tmpl w:val="51049C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E802EB"/>
    <w:multiLevelType w:val="multilevel"/>
    <w:tmpl w:val="27EE21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6C7C1BF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D4688A"/>
    <w:multiLevelType w:val="hybridMultilevel"/>
    <w:tmpl w:val="92CE82C8"/>
    <w:lvl w:ilvl="0" w:tplc="8A9A9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347AE"/>
    <w:multiLevelType w:val="hybridMultilevel"/>
    <w:tmpl w:val="543635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DA702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AF83DF0"/>
    <w:multiLevelType w:val="hybridMultilevel"/>
    <w:tmpl w:val="E16A42AC"/>
    <w:lvl w:ilvl="0" w:tplc="E6C6B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6560FD"/>
    <w:multiLevelType w:val="hybridMultilevel"/>
    <w:tmpl w:val="71D2ECD4"/>
    <w:lvl w:ilvl="0" w:tplc="5740B42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E603FD"/>
    <w:multiLevelType w:val="hybridMultilevel"/>
    <w:tmpl w:val="7D4AFAE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FEB3017"/>
    <w:multiLevelType w:val="multilevel"/>
    <w:tmpl w:val="2A38EB9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12"/>
  </w:num>
  <w:num w:numId="2">
    <w:abstractNumId w:val="29"/>
  </w:num>
  <w:num w:numId="3">
    <w:abstractNumId w:val="15"/>
  </w:num>
  <w:num w:numId="4">
    <w:abstractNumId w:val="16"/>
  </w:num>
  <w:num w:numId="5">
    <w:abstractNumId w:val="20"/>
  </w:num>
  <w:num w:numId="6">
    <w:abstractNumId w:val="6"/>
  </w:num>
  <w:num w:numId="7">
    <w:abstractNumId w:val="31"/>
  </w:num>
  <w:num w:numId="8">
    <w:abstractNumId w:val="28"/>
  </w:num>
  <w:num w:numId="9">
    <w:abstractNumId w:val="34"/>
  </w:num>
  <w:num w:numId="10">
    <w:abstractNumId w:val="13"/>
  </w:num>
  <w:num w:numId="11">
    <w:abstractNumId w:val="18"/>
  </w:num>
  <w:num w:numId="12">
    <w:abstractNumId w:val="27"/>
  </w:num>
  <w:num w:numId="13">
    <w:abstractNumId w:val="5"/>
  </w:num>
  <w:num w:numId="14">
    <w:abstractNumId w:val="21"/>
  </w:num>
  <w:num w:numId="15">
    <w:abstractNumId w:val="32"/>
  </w:num>
  <w:num w:numId="16">
    <w:abstractNumId w:val="24"/>
  </w:num>
  <w:num w:numId="17">
    <w:abstractNumId w:val="25"/>
  </w:num>
  <w:num w:numId="18">
    <w:abstractNumId w:val="10"/>
  </w:num>
  <w:num w:numId="19">
    <w:abstractNumId w:val="17"/>
  </w:num>
  <w:num w:numId="20">
    <w:abstractNumId w:val="19"/>
  </w:num>
  <w:num w:numId="21">
    <w:abstractNumId w:val="9"/>
  </w:num>
  <w:num w:numId="22">
    <w:abstractNumId w:val="8"/>
  </w:num>
  <w:num w:numId="23">
    <w:abstractNumId w:val="4"/>
  </w:num>
  <w:num w:numId="24">
    <w:abstractNumId w:val="30"/>
  </w:num>
  <w:num w:numId="25">
    <w:abstractNumId w:val="14"/>
  </w:num>
  <w:num w:numId="26">
    <w:abstractNumId w:val="26"/>
  </w:num>
  <w:num w:numId="27">
    <w:abstractNumId w:val="7"/>
  </w:num>
  <w:num w:numId="28">
    <w:abstractNumId w:val="23"/>
  </w:num>
  <w:num w:numId="29">
    <w:abstractNumId w:val="11"/>
  </w:num>
  <w:num w:numId="30">
    <w:abstractNumId w:val="33"/>
  </w:num>
  <w:num w:numId="31">
    <w:abstractNumId w:val="22"/>
  </w:num>
  <w:num w:numId="32">
    <w:abstractNumId w:val="3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ctiveWritingStyle w:appName="MSWord" w:lang="en-US" w:vendorID="8" w:dllVersion="513" w:checkStyle="1"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9703F1"/>
    <w:rsid w:val="00000658"/>
    <w:rsid w:val="000030C6"/>
    <w:rsid w:val="0000395F"/>
    <w:rsid w:val="00007EAC"/>
    <w:rsid w:val="00011101"/>
    <w:rsid w:val="00012242"/>
    <w:rsid w:val="00020341"/>
    <w:rsid w:val="0002195A"/>
    <w:rsid w:val="00025054"/>
    <w:rsid w:val="0002615D"/>
    <w:rsid w:val="00026B72"/>
    <w:rsid w:val="000274F4"/>
    <w:rsid w:val="000356F1"/>
    <w:rsid w:val="00035973"/>
    <w:rsid w:val="00035AAB"/>
    <w:rsid w:val="00037BF2"/>
    <w:rsid w:val="00043C84"/>
    <w:rsid w:val="00045835"/>
    <w:rsid w:val="00052B34"/>
    <w:rsid w:val="00052F6D"/>
    <w:rsid w:val="0005392A"/>
    <w:rsid w:val="0005464F"/>
    <w:rsid w:val="000548B1"/>
    <w:rsid w:val="000564F7"/>
    <w:rsid w:val="0006146B"/>
    <w:rsid w:val="00061BD6"/>
    <w:rsid w:val="000847EB"/>
    <w:rsid w:val="000873E5"/>
    <w:rsid w:val="000911A0"/>
    <w:rsid w:val="00092B51"/>
    <w:rsid w:val="00093E64"/>
    <w:rsid w:val="00096101"/>
    <w:rsid w:val="000A0FF4"/>
    <w:rsid w:val="000A2F2D"/>
    <w:rsid w:val="000A350E"/>
    <w:rsid w:val="000A44A5"/>
    <w:rsid w:val="000A47FB"/>
    <w:rsid w:val="000A5687"/>
    <w:rsid w:val="000A6FA7"/>
    <w:rsid w:val="000A74D9"/>
    <w:rsid w:val="000B0623"/>
    <w:rsid w:val="000B620F"/>
    <w:rsid w:val="000B74B8"/>
    <w:rsid w:val="000C32A7"/>
    <w:rsid w:val="000C3E82"/>
    <w:rsid w:val="000C5901"/>
    <w:rsid w:val="000C7BE9"/>
    <w:rsid w:val="000D45BC"/>
    <w:rsid w:val="000E4029"/>
    <w:rsid w:val="000F2A9E"/>
    <w:rsid w:val="000F3A5C"/>
    <w:rsid w:val="000F3AD7"/>
    <w:rsid w:val="000F54B9"/>
    <w:rsid w:val="000F5810"/>
    <w:rsid w:val="000F666A"/>
    <w:rsid w:val="000F7424"/>
    <w:rsid w:val="00102C86"/>
    <w:rsid w:val="00102DB0"/>
    <w:rsid w:val="001065EE"/>
    <w:rsid w:val="00110B4E"/>
    <w:rsid w:val="00111C9A"/>
    <w:rsid w:val="00112005"/>
    <w:rsid w:val="00113370"/>
    <w:rsid w:val="001164A7"/>
    <w:rsid w:val="001222BA"/>
    <w:rsid w:val="00124218"/>
    <w:rsid w:val="00127735"/>
    <w:rsid w:val="001300CA"/>
    <w:rsid w:val="0013157A"/>
    <w:rsid w:val="00132909"/>
    <w:rsid w:val="00135616"/>
    <w:rsid w:val="0013597E"/>
    <w:rsid w:val="00136A90"/>
    <w:rsid w:val="001419D5"/>
    <w:rsid w:val="001423A1"/>
    <w:rsid w:val="001433E3"/>
    <w:rsid w:val="00145775"/>
    <w:rsid w:val="0014600C"/>
    <w:rsid w:val="00147242"/>
    <w:rsid w:val="00150325"/>
    <w:rsid w:val="0015083F"/>
    <w:rsid w:val="0015398B"/>
    <w:rsid w:val="00154283"/>
    <w:rsid w:val="00154462"/>
    <w:rsid w:val="00155B3B"/>
    <w:rsid w:val="0016021E"/>
    <w:rsid w:val="001623B4"/>
    <w:rsid w:val="00162736"/>
    <w:rsid w:val="00165D11"/>
    <w:rsid w:val="00174ED3"/>
    <w:rsid w:val="00175208"/>
    <w:rsid w:val="00183A56"/>
    <w:rsid w:val="00185765"/>
    <w:rsid w:val="00186DDF"/>
    <w:rsid w:val="00195C24"/>
    <w:rsid w:val="001964C1"/>
    <w:rsid w:val="001A0F03"/>
    <w:rsid w:val="001A7359"/>
    <w:rsid w:val="001B1592"/>
    <w:rsid w:val="001B48FA"/>
    <w:rsid w:val="001B55B4"/>
    <w:rsid w:val="001C1C2E"/>
    <w:rsid w:val="001C23B4"/>
    <w:rsid w:val="001C3126"/>
    <w:rsid w:val="001C5C65"/>
    <w:rsid w:val="001E4A92"/>
    <w:rsid w:val="001E67D4"/>
    <w:rsid w:val="001F0E2B"/>
    <w:rsid w:val="001F7E57"/>
    <w:rsid w:val="00201E22"/>
    <w:rsid w:val="00204D5C"/>
    <w:rsid w:val="00205E3E"/>
    <w:rsid w:val="00206869"/>
    <w:rsid w:val="00210117"/>
    <w:rsid w:val="00212765"/>
    <w:rsid w:val="00214D38"/>
    <w:rsid w:val="00215EB0"/>
    <w:rsid w:val="00220114"/>
    <w:rsid w:val="00226A82"/>
    <w:rsid w:val="0023117A"/>
    <w:rsid w:val="002351F3"/>
    <w:rsid w:val="002358FB"/>
    <w:rsid w:val="00235EF0"/>
    <w:rsid w:val="00237D8D"/>
    <w:rsid w:val="00240691"/>
    <w:rsid w:val="00250CFF"/>
    <w:rsid w:val="00255670"/>
    <w:rsid w:val="00264704"/>
    <w:rsid w:val="00265E1A"/>
    <w:rsid w:val="002714BD"/>
    <w:rsid w:val="00271DD3"/>
    <w:rsid w:val="00273A6F"/>
    <w:rsid w:val="00274ACE"/>
    <w:rsid w:val="0028189A"/>
    <w:rsid w:val="00283ACF"/>
    <w:rsid w:val="00287CA3"/>
    <w:rsid w:val="00290553"/>
    <w:rsid w:val="002906AF"/>
    <w:rsid w:val="00297C9E"/>
    <w:rsid w:val="002A0D3C"/>
    <w:rsid w:val="002A1A3E"/>
    <w:rsid w:val="002A4D74"/>
    <w:rsid w:val="002B722E"/>
    <w:rsid w:val="002C02C8"/>
    <w:rsid w:val="002C55D1"/>
    <w:rsid w:val="002C588C"/>
    <w:rsid w:val="002D086E"/>
    <w:rsid w:val="002D1183"/>
    <w:rsid w:val="002D5D6E"/>
    <w:rsid w:val="002D777C"/>
    <w:rsid w:val="002E3633"/>
    <w:rsid w:val="002E48FD"/>
    <w:rsid w:val="002E62A8"/>
    <w:rsid w:val="002F0B6F"/>
    <w:rsid w:val="002F1C49"/>
    <w:rsid w:val="002F5F8D"/>
    <w:rsid w:val="003004CC"/>
    <w:rsid w:val="00306D39"/>
    <w:rsid w:val="00307C17"/>
    <w:rsid w:val="00315ECD"/>
    <w:rsid w:val="0032083D"/>
    <w:rsid w:val="0032419C"/>
    <w:rsid w:val="00327BBE"/>
    <w:rsid w:val="00330121"/>
    <w:rsid w:val="00332381"/>
    <w:rsid w:val="00332F33"/>
    <w:rsid w:val="00335CFD"/>
    <w:rsid w:val="0033688C"/>
    <w:rsid w:val="00340C9D"/>
    <w:rsid w:val="00343D03"/>
    <w:rsid w:val="00345E86"/>
    <w:rsid w:val="003464A3"/>
    <w:rsid w:val="003470CC"/>
    <w:rsid w:val="003475DA"/>
    <w:rsid w:val="003511CA"/>
    <w:rsid w:val="003526A5"/>
    <w:rsid w:val="00354344"/>
    <w:rsid w:val="00356575"/>
    <w:rsid w:val="00362794"/>
    <w:rsid w:val="0036586E"/>
    <w:rsid w:val="00370AE1"/>
    <w:rsid w:val="00371EB4"/>
    <w:rsid w:val="00373946"/>
    <w:rsid w:val="00373B35"/>
    <w:rsid w:val="00387001"/>
    <w:rsid w:val="003904BD"/>
    <w:rsid w:val="003918C4"/>
    <w:rsid w:val="0039266F"/>
    <w:rsid w:val="003948DE"/>
    <w:rsid w:val="00395D11"/>
    <w:rsid w:val="003965FA"/>
    <w:rsid w:val="003A2A15"/>
    <w:rsid w:val="003A3303"/>
    <w:rsid w:val="003A3B46"/>
    <w:rsid w:val="003A54BB"/>
    <w:rsid w:val="003A61CF"/>
    <w:rsid w:val="003B0427"/>
    <w:rsid w:val="003B1C53"/>
    <w:rsid w:val="003B30D7"/>
    <w:rsid w:val="003B3F27"/>
    <w:rsid w:val="003B7198"/>
    <w:rsid w:val="003C15C9"/>
    <w:rsid w:val="003C1673"/>
    <w:rsid w:val="003C50A8"/>
    <w:rsid w:val="003C63E6"/>
    <w:rsid w:val="003D2707"/>
    <w:rsid w:val="003D2D41"/>
    <w:rsid w:val="003D381B"/>
    <w:rsid w:val="003D547B"/>
    <w:rsid w:val="003E1F92"/>
    <w:rsid w:val="003F1015"/>
    <w:rsid w:val="003F48D2"/>
    <w:rsid w:val="003F6674"/>
    <w:rsid w:val="00401FE1"/>
    <w:rsid w:val="004028DD"/>
    <w:rsid w:val="00402F4A"/>
    <w:rsid w:val="00407677"/>
    <w:rsid w:val="004134F9"/>
    <w:rsid w:val="00417A6A"/>
    <w:rsid w:val="0042393B"/>
    <w:rsid w:val="0042395C"/>
    <w:rsid w:val="00424875"/>
    <w:rsid w:val="0043024B"/>
    <w:rsid w:val="004313EC"/>
    <w:rsid w:val="00431B5A"/>
    <w:rsid w:val="00431C07"/>
    <w:rsid w:val="00431C2B"/>
    <w:rsid w:val="00432BD9"/>
    <w:rsid w:val="00433542"/>
    <w:rsid w:val="00434D1E"/>
    <w:rsid w:val="00435435"/>
    <w:rsid w:val="00440A30"/>
    <w:rsid w:val="00444D4C"/>
    <w:rsid w:val="00451524"/>
    <w:rsid w:val="00451EF0"/>
    <w:rsid w:val="004536A6"/>
    <w:rsid w:val="00457B68"/>
    <w:rsid w:val="00460731"/>
    <w:rsid w:val="0046172D"/>
    <w:rsid w:val="00462C0D"/>
    <w:rsid w:val="00463E38"/>
    <w:rsid w:val="00465988"/>
    <w:rsid w:val="00467ACB"/>
    <w:rsid w:val="00470BAF"/>
    <w:rsid w:val="004725D9"/>
    <w:rsid w:val="0047448B"/>
    <w:rsid w:val="004755D9"/>
    <w:rsid w:val="004766B4"/>
    <w:rsid w:val="0047764A"/>
    <w:rsid w:val="00477DDC"/>
    <w:rsid w:val="00483879"/>
    <w:rsid w:val="00483C01"/>
    <w:rsid w:val="00486F6D"/>
    <w:rsid w:val="0048735B"/>
    <w:rsid w:val="00487FC7"/>
    <w:rsid w:val="004913A6"/>
    <w:rsid w:val="004A06CB"/>
    <w:rsid w:val="004A32A9"/>
    <w:rsid w:val="004A60F3"/>
    <w:rsid w:val="004A6A54"/>
    <w:rsid w:val="004B1D97"/>
    <w:rsid w:val="004B6013"/>
    <w:rsid w:val="004C2A21"/>
    <w:rsid w:val="004C37E8"/>
    <w:rsid w:val="004C7A0C"/>
    <w:rsid w:val="004D668A"/>
    <w:rsid w:val="004D7C36"/>
    <w:rsid w:val="004E27BA"/>
    <w:rsid w:val="004E27C4"/>
    <w:rsid w:val="004E3DB9"/>
    <w:rsid w:val="004E6BCD"/>
    <w:rsid w:val="00504392"/>
    <w:rsid w:val="00504E50"/>
    <w:rsid w:val="00506E47"/>
    <w:rsid w:val="0051222E"/>
    <w:rsid w:val="00512DF2"/>
    <w:rsid w:val="005213F7"/>
    <w:rsid w:val="00523B90"/>
    <w:rsid w:val="00526D8E"/>
    <w:rsid w:val="00533E3A"/>
    <w:rsid w:val="005343E3"/>
    <w:rsid w:val="0053453D"/>
    <w:rsid w:val="005350CC"/>
    <w:rsid w:val="00536B44"/>
    <w:rsid w:val="0054046C"/>
    <w:rsid w:val="00540AEC"/>
    <w:rsid w:val="00543498"/>
    <w:rsid w:val="0054611A"/>
    <w:rsid w:val="0055301C"/>
    <w:rsid w:val="00554256"/>
    <w:rsid w:val="0055444B"/>
    <w:rsid w:val="005562CF"/>
    <w:rsid w:val="00560FE4"/>
    <w:rsid w:val="00565119"/>
    <w:rsid w:val="00566592"/>
    <w:rsid w:val="00566A24"/>
    <w:rsid w:val="00566C09"/>
    <w:rsid w:val="00570BA5"/>
    <w:rsid w:val="005728A9"/>
    <w:rsid w:val="00574690"/>
    <w:rsid w:val="00575859"/>
    <w:rsid w:val="005824F3"/>
    <w:rsid w:val="00582C8D"/>
    <w:rsid w:val="005922E5"/>
    <w:rsid w:val="0059300B"/>
    <w:rsid w:val="005945C6"/>
    <w:rsid w:val="00595ECE"/>
    <w:rsid w:val="005A2030"/>
    <w:rsid w:val="005A33D9"/>
    <w:rsid w:val="005B1EBD"/>
    <w:rsid w:val="005B3236"/>
    <w:rsid w:val="005B385A"/>
    <w:rsid w:val="005B3BF4"/>
    <w:rsid w:val="005B3D0A"/>
    <w:rsid w:val="005B55F0"/>
    <w:rsid w:val="005C2EE5"/>
    <w:rsid w:val="005C4416"/>
    <w:rsid w:val="005C54D1"/>
    <w:rsid w:val="005C6FC8"/>
    <w:rsid w:val="005D3ED4"/>
    <w:rsid w:val="005E2B8B"/>
    <w:rsid w:val="005E3750"/>
    <w:rsid w:val="005E3AED"/>
    <w:rsid w:val="005E58D2"/>
    <w:rsid w:val="005F03B1"/>
    <w:rsid w:val="005F1135"/>
    <w:rsid w:val="005F214B"/>
    <w:rsid w:val="005F3126"/>
    <w:rsid w:val="005F57AD"/>
    <w:rsid w:val="00601A88"/>
    <w:rsid w:val="00606693"/>
    <w:rsid w:val="0061056E"/>
    <w:rsid w:val="006168BB"/>
    <w:rsid w:val="00621BC3"/>
    <w:rsid w:val="00624697"/>
    <w:rsid w:val="00630966"/>
    <w:rsid w:val="00632975"/>
    <w:rsid w:val="00635E02"/>
    <w:rsid w:val="00636C04"/>
    <w:rsid w:val="00636EAC"/>
    <w:rsid w:val="0064151C"/>
    <w:rsid w:val="0064244B"/>
    <w:rsid w:val="00642884"/>
    <w:rsid w:val="006442CA"/>
    <w:rsid w:val="0064679A"/>
    <w:rsid w:val="00650BD7"/>
    <w:rsid w:val="0066026B"/>
    <w:rsid w:val="006603E1"/>
    <w:rsid w:val="0066095F"/>
    <w:rsid w:val="006638E7"/>
    <w:rsid w:val="00663CB9"/>
    <w:rsid w:val="00665F6C"/>
    <w:rsid w:val="0067113D"/>
    <w:rsid w:val="0067725F"/>
    <w:rsid w:val="00681BA6"/>
    <w:rsid w:val="0068442D"/>
    <w:rsid w:val="0068665F"/>
    <w:rsid w:val="00687530"/>
    <w:rsid w:val="006928FD"/>
    <w:rsid w:val="006A5388"/>
    <w:rsid w:val="006C0E29"/>
    <w:rsid w:val="006D058C"/>
    <w:rsid w:val="00700D7C"/>
    <w:rsid w:val="007048CA"/>
    <w:rsid w:val="00705553"/>
    <w:rsid w:val="00705A6D"/>
    <w:rsid w:val="007062CD"/>
    <w:rsid w:val="00712D15"/>
    <w:rsid w:val="00716C82"/>
    <w:rsid w:val="00724FD2"/>
    <w:rsid w:val="00727DA5"/>
    <w:rsid w:val="00727FCB"/>
    <w:rsid w:val="0073118F"/>
    <w:rsid w:val="007313AA"/>
    <w:rsid w:val="00736E4B"/>
    <w:rsid w:val="00741567"/>
    <w:rsid w:val="0074724F"/>
    <w:rsid w:val="00747FFA"/>
    <w:rsid w:val="0075215E"/>
    <w:rsid w:val="00755234"/>
    <w:rsid w:val="0075754F"/>
    <w:rsid w:val="00761835"/>
    <w:rsid w:val="00762331"/>
    <w:rsid w:val="0076286A"/>
    <w:rsid w:val="00764817"/>
    <w:rsid w:val="00766180"/>
    <w:rsid w:val="0077319B"/>
    <w:rsid w:val="007777AF"/>
    <w:rsid w:val="00777E28"/>
    <w:rsid w:val="0078251F"/>
    <w:rsid w:val="00784E2C"/>
    <w:rsid w:val="0079233F"/>
    <w:rsid w:val="00793033"/>
    <w:rsid w:val="00793A00"/>
    <w:rsid w:val="007A154C"/>
    <w:rsid w:val="007A21DB"/>
    <w:rsid w:val="007A3958"/>
    <w:rsid w:val="007A7EC9"/>
    <w:rsid w:val="007A7F66"/>
    <w:rsid w:val="007B1307"/>
    <w:rsid w:val="007B1CA9"/>
    <w:rsid w:val="007B32FA"/>
    <w:rsid w:val="007B5476"/>
    <w:rsid w:val="007C034B"/>
    <w:rsid w:val="007C11E5"/>
    <w:rsid w:val="007C6C32"/>
    <w:rsid w:val="007D6A7D"/>
    <w:rsid w:val="007D7CE0"/>
    <w:rsid w:val="007E1D2C"/>
    <w:rsid w:val="007E3677"/>
    <w:rsid w:val="007E3B06"/>
    <w:rsid w:val="007E554B"/>
    <w:rsid w:val="007F1B7B"/>
    <w:rsid w:val="007F2A6C"/>
    <w:rsid w:val="007F724B"/>
    <w:rsid w:val="00804066"/>
    <w:rsid w:val="008061B1"/>
    <w:rsid w:val="008072A5"/>
    <w:rsid w:val="00814F5B"/>
    <w:rsid w:val="008150BE"/>
    <w:rsid w:val="00820693"/>
    <w:rsid w:val="008211B5"/>
    <w:rsid w:val="00822484"/>
    <w:rsid w:val="0082503F"/>
    <w:rsid w:val="00826F73"/>
    <w:rsid w:val="008326C1"/>
    <w:rsid w:val="008352AA"/>
    <w:rsid w:val="00847691"/>
    <w:rsid w:val="00851729"/>
    <w:rsid w:val="00855BB7"/>
    <w:rsid w:val="00856277"/>
    <w:rsid w:val="008631B9"/>
    <w:rsid w:val="00865599"/>
    <w:rsid w:val="00871FB4"/>
    <w:rsid w:val="008740BD"/>
    <w:rsid w:val="008742E5"/>
    <w:rsid w:val="008752F1"/>
    <w:rsid w:val="0087716D"/>
    <w:rsid w:val="008800CC"/>
    <w:rsid w:val="00881F0E"/>
    <w:rsid w:val="00883D44"/>
    <w:rsid w:val="00884569"/>
    <w:rsid w:val="0089168B"/>
    <w:rsid w:val="00891BD9"/>
    <w:rsid w:val="00893FE3"/>
    <w:rsid w:val="008951C9"/>
    <w:rsid w:val="00897467"/>
    <w:rsid w:val="00897A88"/>
    <w:rsid w:val="008A05D9"/>
    <w:rsid w:val="008A1966"/>
    <w:rsid w:val="008A26FF"/>
    <w:rsid w:val="008A49E5"/>
    <w:rsid w:val="008B0623"/>
    <w:rsid w:val="008B36DD"/>
    <w:rsid w:val="008B5AD9"/>
    <w:rsid w:val="008C3CA7"/>
    <w:rsid w:val="008C3F01"/>
    <w:rsid w:val="008C478A"/>
    <w:rsid w:val="008C4F13"/>
    <w:rsid w:val="008D1175"/>
    <w:rsid w:val="008E07BA"/>
    <w:rsid w:val="008E599F"/>
    <w:rsid w:val="008F05CD"/>
    <w:rsid w:val="008F09AC"/>
    <w:rsid w:val="008F2C73"/>
    <w:rsid w:val="008F7B0D"/>
    <w:rsid w:val="00901296"/>
    <w:rsid w:val="00903363"/>
    <w:rsid w:val="00905D14"/>
    <w:rsid w:val="009132AF"/>
    <w:rsid w:val="00920F8F"/>
    <w:rsid w:val="00921C6F"/>
    <w:rsid w:val="00923DE6"/>
    <w:rsid w:val="009429DD"/>
    <w:rsid w:val="00942BCE"/>
    <w:rsid w:val="00944617"/>
    <w:rsid w:val="00947F78"/>
    <w:rsid w:val="00955904"/>
    <w:rsid w:val="00955B39"/>
    <w:rsid w:val="00955CF6"/>
    <w:rsid w:val="00955EB6"/>
    <w:rsid w:val="00957CDA"/>
    <w:rsid w:val="00962B77"/>
    <w:rsid w:val="00966980"/>
    <w:rsid w:val="009703F1"/>
    <w:rsid w:val="00973DEC"/>
    <w:rsid w:val="009824BA"/>
    <w:rsid w:val="0098795F"/>
    <w:rsid w:val="00987A98"/>
    <w:rsid w:val="009924BF"/>
    <w:rsid w:val="0099310A"/>
    <w:rsid w:val="009A1BFA"/>
    <w:rsid w:val="009B1C37"/>
    <w:rsid w:val="009B23CA"/>
    <w:rsid w:val="009B2C54"/>
    <w:rsid w:val="009B31E3"/>
    <w:rsid w:val="009B3240"/>
    <w:rsid w:val="009B3360"/>
    <w:rsid w:val="009B38FF"/>
    <w:rsid w:val="009B5D90"/>
    <w:rsid w:val="009B664A"/>
    <w:rsid w:val="009C17C7"/>
    <w:rsid w:val="009C298A"/>
    <w:rsid w:val="009D0DEC"/>
    <w:rsid w:val="009D170A"/>
    <w:rsid w:val="009D3AB2"/>
    <w:rsid w:val="009D62B9"/>
    <w:rsid w:val="009D68AB"/>
    <w:rsid w:val="009D76DE"/>
    <w:rsid w:val="009E246D"/>
    <w:rsid w:val="009E46F5"/>
    <w:rsid w:val="009E53A6"/>
    <w:rsid w:val="009E556C"/>
    <w:rsid w:val="009F2668"/>
    <w:rsid w:val="009F4F82"/>
    <w:rsid w:val="009F5F46"/>
    <w:rsid w:val="009F6E89"/>
    <w:rsid w:val="00A04073"/>
    <w:rsid w:val="00A05AC9"/>
    <w:rsid w:val="00A07737"/>
    <w:rsid w:val="00A11553"/>
    <w:rsid w:val="00A12882"/>
    <w:rsid w:val="00A13852"/>
    <w:rsid w:val="00A156EE"/>
    <w:rsid w:val="00A2005B"/>
    <w:rsid w:val="00A24482"/>
    <w:rsid w:val="00A2480C"/>
    <w:rsid w:val="00A26C9F"/>
    <w:rsid w:val="00A27D9C"/>
    <w:rsid w:val="00A31ADF"/>
    <w:rsid w:val="00A336A6"/>
    <w:rsid w:val="00A35AEC"/>
    <w:rsid w:val="00A40E31"/>
    <w:rsid w:val="00A4189B"/>
    <w:rsid w:val="00A41EC4"/>
    <w:rsid w:val="00A4689C"/>
    <w:rsid w:val="00A471A9"/>
    <w:rsid w:val="00A50203"/>
    <w:rsid w:val="00A50F5D"/>
    <w:rsid w:val="00A644F4"/>
    <w:rsid w:val="00A6558A"/>
    <w:rsid w:val="00A67202"/>
    <w:rsid w:val="00A8073E"/>
    <w:rsid w:val="00A83B11"/>
    <w:rsid w:val="00A84E8A"/>
    <w:rsid w:val="00A85A56"/>
    <w:rsid w:val="00A86800"/>
    <w:rsid w:val="00A875D0"/>
    <w:rsid w:val="00AA056D"/>
    <w:rsid w:val="00AA1123"/>
    <w:rsid w:val="00AA3C51"/>
    <w:rsid w:val="00AB2225"/>
    <w:rsid w:val="00AB4A31"/>
    <w:rsid w:val="00AB6272"/>
    <w:rsid w:val="00AB641F"/>
    <w:rsid w:val="00AB65E3"/>
    <w:rsid w:val="00AB6A23"/>
    <w:rsid w:val="00AB7A90"/>
    <w:rsid w:val="00AC03B3"/>
    <w:rsid w:val="00AC0650"/>
    <w:rsid w:val="00AC08AC"/>
    <w:rsid w:val="00AC0D61"/>
    <w:rsid w:val="00AC1134"/>
    <w:rsid w:val="00AC429D"/>
    <w:rsid w:val="00AC5C74"/>
    <w:rsid w:val="00AD1E23"/>
    <w:rsid w:val="00AD3825"/>
    <w:rsid w:val="00AD48CB"/>
    <w:rsid w:val="00AD4B75"/>
    <w:rsid w:val="00AD53AE"/>
    <w:rsid w:val="00AD5F51"/>
    <w:rsid w:val="00AE0411"/>
    <w:rsid w:val="00AE1095"/>
    <w:rsid w:val="00AE1ACB"/>
    <w:rsid w:val="00AE7C4C"/>
    <w:rsid w:val="00AF2824"/>
    <w:rsid w:val="00AF3741"/>
    <w:rsid w:val="00AF4CE6"/>
    <w:rsid w:val="00AF4F77"/>
    <w:rsid w:val="00AF6BEE"/>
    <w:rsid w:val="00AF78FA"/>
    <w:rsid w:val="00B02C28"/>
    <w:rsid w:val="00B041F0"/>
    <w:rsid w:val="00B068E6"/>
    <w:rsid w:val="00B068FD"/>
    <w:rsid w:val="00B06EAA"/>
    <w:rsid w:val="00B15675"/>
    <w:rsid w:val="00B15E00"/>
    <w:rsid w:val="00B1619E"/>
    <w:rsid w:val="00B16F00"/>
    <w:rsid w:val="00B21555"/>
    <w:rsid w:val="00B220DB"/>
    <w:rsid w:val="00B22ADF"/>
    <w:rsid w:val="00B24E5A"/>
    <w:rsid w:val="00B25C57"/>
    <w:rsid w:val="00B32DB6"/>
    <w:rsid w:val="00B335EB"/>
    <w:rsid w:val="00B41219"/>
    <w:rsid w:val="00B4335E"/>
    <w:rsid w:val="00B435B1"/>
    <w:rsid w:val="00B44FEA"/>
    <w:rsid w:val="00B50844"/>
    <w:rsid w:val="00B51A2A"/>
    <w:rsid w:val="00B52EAE"/>
    <w:rsid w:val="00B53EBD"/>
    <w:rsid w:val="00B54614"/>
    <w:rsid w:val="00B5636B"/>
    <w:rsid w:val="00B6054A"/>
    <w:rsid w:val="00B6107A"/>
    <w:rsid w:val="00B61A96"/>
    <w:rsid w:val="00B64392"/>
    <w:rsid w:val="00B65457"/>
    <w:rsid w:val="00B6764E"/>
    <w:rsid w:val="00B71D4E"/>
    <w:rsid w:val="00B728C6"/>
    <w:rsid w:val="00B75053"/>
    <w:rsid w:val="00B80BAF"/>
    <w:rsid w:val="00B81645"/>
    <w:rsid w:val="00B83C63"/>
    <w:rsid w:val="00B84AF4"/>
    <w:rsid w:val="00B91FB6"/>
    <w:rsid w:val="00B943E9"/>
    <w:rsid w:val="00B95678"/>
    <w:rsid w:val="00B97C67"/>
    <w:rsid w:val="00BA0C4A"/>
    <w:rsid w:val="00BB0019"/>
    <w:rsid w:val="00BB0045"/>
    <w:rsid w:val="00BB77BB"/>
    <w:rsid w:val="00BC35A7"/>
    <w:rsid w:val="00BC54BA"/>
    <w:rsid w:val="00BC78E3"/>
    <w:rsid w:val="00BD38FF"/>
    <w:rsid w:val="00BD592A"/>
    <w:rsid w:val="00BE1ACA"/>
    <w:rsid w:val="00BE3442"/>
    <w:rsid w:val="00BE41D1"/>
    <w:rsid w:val="00BE50E3"/>
    <w:rsid w:val="00BE6097"/>
    <w:rsid w:val="00BE6785"/>
    <w:rsid w:val="00BE7F87"/>
    <w:rsid w:val="00BF2E1F"/>
    <w:rsid w:val="00BF5986"/>
    <w:rsid w:val="00BF6A85"/>
    <w:rsid w:val="00BF7824"/>
    <w:rsid w:val="00BF7EC8"/>
    <w:rsid w:val="00C0068B"/>
    <w:rsid w:val="00C01DE5"/>
    <w:rsid w:val="00C10172"/>
    <w:rsid w:val="00C12368"/>
    <w:rsid w:val="00C13340"/>
    <w:rsid w:val="00C16DD1"/>
    <w:rsid w:val="00C17105"/>
    <w:rsid w:val="00C175B4"/>
    <w:rsid w:val="00C20492"/>
    <w:rsid w:val="00C31580"/>
    <w:rsid w:val="00C32305"/>
    <w:rsid w:val="00C32B21"/>
    <w:rsid w:val="00C34CDC"/>
    <w:rsid w:val="00C36408"/>
    <w:rsid w:val="00C365BC"/>
    <w:rsid w:val="00C368FB"/>
    <w:rsid w:val="00C37299"/>
    <w:rsid w:val="00C42FF7"/>
    <w:rsid w:val="00C43B85"/>
    <w:rsid w:val="00C445D7"/>
    <w:rsid w:val="00C461A6"/>
    <w:rsid w:val="00C503ED"/>
    <w:rsid w:val="00C50558"/>
    <w:rsid w:val="00C527D9"/>
    <w:rsid w:val="00C54EE6"/>
    <w:rsid w:val="00C61BAF"/>
    <w:rsid w:val="00C66627"/>
    <w:rsid w:val="00C66708"/>
    <w:rsid w:val="00C72B30"/>
    <w:rsid w:val="00C738A3"/>
    <w:rsid w:val="00C74607"/>
    <w:rsid w:val="00C84189"/>
    <w:rsid w:val="00C901C4"/>
    <w:rsid w:val="00C90B4A"/>
    <w:rsid w:val="00C96DE3"/>
    <w:rsid w:val="00C97227"/>
    <w:rsid w:val="00CA2B47"/>
    <w:rsid w:val="00CA7B55"/>
    <w:rsid w:val="00CB08D9"/>
    <w:rsid w:val="00CB3926"/>
    <w:rsid w:val="00CB4292"/>
    <w:rsid w:val="00CB46AD"/>
    <w:rsid w:val="00CB7F6D"/>
    <w:rsid w:val="00CC02E9"/>
    <w:rsid w:val="00CC5456"/>
    <w:rsid w:val="00CC7CFC"/>
    <w:rsid w:val="00CD1EE7"/>
    <w:rsid w:val="00CD2908"/>
    <w:rsid w:val="00CD618E"/>
    <w:rsid w:val="00CD7E74"/>
    <w:rsid w:val="00CE4457"/>
    <w:rsid w:val="00CE4EBD"/>
    <w:rsid w:val="00CE4ED8"/>
    <w:rsid w:val="00CE69E6"/>
    <w:rsid w:val="00CE7B3A"/>
    <w:rsid w:val="00D000CB"/>
    <w:rsid w:val="00D02C92"/>
    <w:rsid w:val="00D02F2A"/>
    <w:rsid w:val="00D04F21"/>
    <w:rsid w:val="00D06C16"/>
    <w:rsid w:val="00D07E4B"/>
    <w:rsid w:val="00D10A0F"/>
    <w:rsid w:val="00D124E1"/>
    <w:rsid w:val="00D1259F"/>
    <w:rsid w:val="00D1443B"/>
    <w:rsid w:val="00D15B62"/>
    <w:rsid w:val="00D16B2E"/>
    <w:rsid w:val="00D23BEF"/>
    <w:rsid w:val="00D27BA8"/>
    <w:rsid w:val="00D27D80"/>
    <w:rsid w:val="00D3454A"/>
    <w:rsid w:val="00D37FE0"/>
    <w:rsid w:val="00D400F3"/>
    <w:rsid w:val="00D425A6"/>
    <w:rsid w:val="00D47CD3"/>
    <w:rsid w:val="00D53F75"/>
    <w:rsid w:val="00D55AAF"/>
    <w:rsid w:val="00D56612"/>
    <w:rsid w:val="00D56BAF"/>
    <w:rsid w:val="00D61426"/>
    <w:rsid w:val="00D61554"/>
    <w:rsid w:val="00D6507B"/>
    <w:rsid w:val="00D65D60"/>
    <w:rsid w:val="00D66505"/>
    <w:rsid w:val="00D70DBC"/>
    <w:rsid w:val="00D74914"/>
    <w:rsid w:val="00D75B71"/>
    <w:rsid w:val="00D82AB0"/>
    <w:rsid w:val="00D82DDF"/>
    <w:rsid w:val="00D856A9"/>
    <w:rsid w:val="00D91E43"/>
    <w:rsid w:val="00D9388C"/>
    <w:rsid w:val="00D95EEE"/>
    <w:rsid w:val="00D96F10"/>
    <w:rsid w:val="00DA1B65"/>
    <w:rsid w:val="00DA4025"/>
    <w:rsid w:val="00DB0644"/>
    <w:rsid w:val="00DB239B"/>
    <w:rsid w:val="00DB62B8"/>
    <w:rsid w:val="00DC0577"/>
    <w:rsid w:val="00DD0F7C"/>
    <w:rsid w:val="00DD1C6A"/>
    <w:rsid w:val="00DD768F"/>
    <w:rsid w:val="00DE1198"/>
    <w:rsid w:val="00DE3612"/>
    <w:rsid w:val="00DE3BA9"/>
    <w:rsid w:val="00DE3D43"/>
    <w:rsid w:val="00DE3FB9"/>
    <w:rsid w:val="00DE5B29"/>
    <w:rsid w:val="00DE7725"/>
    <w:rsid w:val="00DE79B8"/>
    <w:rsid w:val="00DF0F68"/>
    <w:rsid w:val="00DF2E04"/>
    <w:rsid w:val="00DF6027"/>
    <w:rsid w:val="00DF7613"/>
    <w:rsid w:val="00E0224E"/>
    <w:rsid w:val="00E0279D"/>
    <w:rsid w:val="00E0657B"/>
    <w:rsid w:val="00E06BA6"/>
    <w:rsid w:val="00E102C4"/>
    <w:rsid w:val="00E1211F"/>
    <w:rsid w:val="00E15E55"/>
    <w:rsid w:val="00E16D66"/>
    <w:rsid w:val="00E16DE2"/>
    <w:rsid w:val="00E17ABE"/>
    <w:rsid w:val="00E17D7D"/>
    <w:rsid w:val="00E21930"/>
    <w:rsid w:val="00E23E9E"/>
    <w:rsid w:val="00E25369"/>
    <w:rsid w:val="00E32CB1"/>
    <w:rsid w:val="00E351B3"/>
    <w:rsid w:val="00E40A2D"/>
    <w:rsid w:val="00E4265E"/>
    <w:rsid w:val="00E46168"/>
    <w:rsid w:val="00E47224"/>
    <w:rsid w:val="00E476B4"/>
    <w:rsid w:val="00E505CA"/>
    <w:rsid w:val="00E53713"/>
    <w:rsid w:val="00E609C1"/>
    <w:rsid w:val="00E63EA8"/>
    <w:rsid w:val="00E65CC0"/>
    <w:rsid w:val="00E66B0D"/>
    <w:rsid w:val="00E66CFD"/>
    <w:rsid w:val="00E70BE7"/>
    <w:rsid w:val="00E71538"/>
    <w:rsid w:val="00E73DCF"/>
    <w:rsid w:val="00E8041C"/>
    <w:rsid w:val="00E80D99"/>
    <w:rsid w:val="00E82F21"/>
    <w:rsid w:val="00E862DE"/>
    <w:rsid w:val="00E90032"/>
    <w:rsid w:val="00EA46F0"/>
    <w:rsid w:val="00EB1D28"/>
    <w:rsid w:val="00EB2B08"/>
    <w:rsid w:val="00EB4D36"/>
    <w:rsid w:val="00EB5754"/>
    <w:rsid w:val="00EC2130"/>
    <w:rsid w:val="00EC3A30"/>
    <w:rsid w:val="00EC3AB5"/>
    <w:rsid w:val="00EC5FE0"/>
    <w:rsid w:val="00EC79B6"/>
    <w:rsid w:val="00ED133C"/>
    <w:rsid w:val="00ED761B"/>
    <w:rsid w:val="00EE3F30"/>
    <w:rsid w:val="00EE5C6D"/>
    <w:rsid w:val="00EF0695"/>
    <w:rsid w:val="00EF273D"/>
    <w:rsid w:val="00EF6760"/>
    <w:rsid w:val="00EF7039"/>
    <w:rsid w:val="00F02D01"/>
    <w:rsid w:val="00F07C55"/>
    <w:rsid w:val="00F111C3"/>
    <w:rsid w:val="00F11375"/>
    <w:rsid w:val="00F13B61"/>
    <w:rsid w:val="00F14952"/>
    <w:rsid w:val="00F17639"/>
    <w:rsid w:val="00F17892"/>
    <w:rsid w:val="00F255EF"/>
    <w:rsid w:val="00F34B95"/>
    <w:rsid w:val="00F5247C"/>
    <w:rsid w:val="00F52E24"/>
    <w:rsid w:val="00F559D3"/>
    <w:rsid w:val="00F56D64"/>
    <w:rsid w:val="00F644E0"/>
    <w:rsid w:val="00F679B0"/>
    <w:rsid w:val="00F73C0A"/>
    <w:rsid w:val="00F75863"/>
    <w:rsid w:val="00F774B4"/>
    <w:rsid w:val="00F77603"/>
    <w:rsid w:val="00FA6B5F"/>
    <w:rsid w:val="00FA6C69"/>
    <w:rsid w:val="00FB352E"/>
    <w:rsid w:val="00FB675E"/>
    <w:rsid w:val="00FC045F"/>
    <w:rsid w:val="00FC1A67"/>
    <w:rsid w:val="00FC3837"/>
    <w:rsid w:val="00FC4059"/>
    <w:rsid w:val="00FC7166"/>
    <w:rsid w:val="00FC72BE"/>
    <w:rsid w:val="00FC7F7E"/>
    <w:rsid w:val="00FE1EAE"/>
    <w:rsid w:val="00FE3547"/>
    <w:rsid w:val="00FE4D52"/>
    <w:rsid w:val="00FE58B3"/>
    <w:rsid w:val="00FE6D38"/>
    <w:rsid w:val="00FE7F59"/>
    <w:rsid w:val="00FF1106"/>
    <w:rsid w:val="00FF42A9"/>
    <w:rsid w:val="00FF5F90"/>
    <w:rsid w:val="00FF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1E43"/>
    <w:pPr>
      <w:widowControl w:val="0"/>
    </w:pPr>
    <w:rPr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D91E43"/>
    <w:pPr>
      <w:keepNext/>
      <w:tabs>
        <w:tab w:val="left" w:pos="-402"/>
        <w:tab w:val="left" w:pos="424"/>
        <w:tab w:val="left" w:pos="1275"/>
        <w:tab w:val="left" w:pos="3918"/>
        <w:tab w:val="left" w:pos="4450"/>
        <w:tab w:val="left" w:pos="5358"/>
        <w:tab w:val="left" w:pos="5868"/>
        <w:tab w:val="left" w:pos="6798"/>
        <w:tab w:val="left" w:pos="7285"/>
        <w:tab w:val="left" w:pos="8238"/>
        <w:tab w:val="left" w:pos="8958"/>
        <w:tab w:val="left" w:pos="9678"/>
      </w:tabs>
      <w:jc w:val="center"/>
      <w:outlineLvl w:val="0"/>
    </w:pPr>
    <w:rPr>
      <w:rFonts w:ascii="Arial" w:hAnsi="Arial"/>
      <w:b/>
      <w:lang w:val="pt-BR"/>
    </w:rPr>
  </w:style>
  <w:style w:type="paragraph" w:styleId="Ttulo2">
    <w:name w:val="heading 2"/>
    <w:basedOn w:val="Normal"/>
    <w:next w:val="Normal"/>
    <w:qFormat/>
    <w:rsid w:val="00D91E43"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spacing w:line="360" w:lineRule="auto"/>
      <w:outlineLvl w:val="2"/>
    </w:pPr>
    <w:rPr>
      <w:rFonts w:ascii="Arial" w:hAnsi="Arial"/>
      <w:b/>
      <w:sz w:val="20"/>
      <w:lang w:val="pt-BR"/>
    </w:rPr>
  </w:style>
  <w:style w:type="paragraph" w:styleId="Ttulo4">
    <w:name w:val="heading 4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spacing w:after="58" w:line="360" w:lineRule="auto"/>
      <w:outlineLvl w:val="3"/>
    </w:pPr>
    <w:rPr>
      <w:rFonts w:ascii="Arial" w:hAnsi="Arial"/>
      <w:b/>
      <w:sz w:val="16"/>
      <w:lang w:val="pt-BR"/>
    </w:rPr>
  </w:style>
  <w:style w:type="paragraph" w:styleId="Ttulo5">
    <w:name w:val="heading 5"/>
    <w:basedOn w:val="Normal"/>
    <w:next w:val="Normal"/>
    <w:qFormat/>
    <w:rsid w:val="00D91E43"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3883"/>
        <w:tab w:val="left" w:pos="5400"/>
        <w:tab w:val="left" w:pos="6300"/>
        <w:tab w:val="left" w:pos="7200"/>
        <w:tab w:val="left" w:pos="8100"/>
        <w:tab w:val="left" w:pos="9000"/>
      </w:tabs>
      <w:jc w:val="both"/>
      <w:outlineLvl w:val="4"/>
    </w:pPr>
    <w:rPr>
      <w:rFonts w:ascii="Arial" w:hAnsi="Arial"/>
      <w:b/>
      <w:lang w:val="pt-BR"/>
    </w:rPr>
  </w:style>
  <w:style w:type="paragraph" w:styleId="Ttulo6">
    <w:name w:val="heading 6"/>
    <w:basedOn w:val="Normal"/>
    <w:next w:val="Normal"/>
    <w:qFormat/>
    <w:rsid w:val="00D91E43"/>
    <w:pPr>
      <w:keepNext/>
      <w:widowControl/>
      <w:ind w:firstLine="720"/>
      <w:jc w:val="both"/>
      <w:outlineLvl w:val="5"/>
    </w:pPr>
    <w:rPr>
      <w:rFonts w:ascii="Arial" w:hAnsi="Arial"/>
      <w:b/>
      <w:snapToGrid/>
      <w:lang w:val="pt-BR"/>
    </w:rPr>
  </w:style>
  <w:style w:type="paragraph" w:styleId="Ttulo7">
    <w:name w:val="heading 7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rsid w:val="00D91E43"/>
    <w:pPr>
      <w:keepNext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</w:tabs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rsid w:val="00D91E43"/>
    <w:pPr>
      <w:keepNext/>
      <w:ind w:left="3600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  <w:rsid w:val="00D91E43"/>
  </w:style>
  <w:style w:type="paragraph" w:styleId="Cabealho">
    <w:name w:val="header"/>
    <w:aliases w:val="hd,he,h,Cabeçalho Char1,Cabeçalho Char2 Char,Cabeçalho Char1 Char Char2,Cabeçalho Char2 Char Char Char1,Cabeçalho Char1 Char Char Char Char1,Cabeçalho Char Char Char Char Char Char1,Cabeçalho Char Char2 Char Char Char Char1"/>
    <w:basedOn w:val="Normal"/>
    <w:link w:val="CabealhoChar"/>
    <w:rsid w:val="00D91E4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91E43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rsid w:val="00D91E43"/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both"/>
    </w:pPr>
    <w:rPr>
      <w:rFonts w:ascii="Arial" w:hAnsi="Arial"/>
      <w:b/>
      <w:lang w:val="pt-BR"/>
    </w:rPr>
  </w:style>
  <w:style w:type="paragraph" w:styleId="Corpodetexto2">
    <w:name w:val="Body Text 2"/>
    <w:basedOn w:val="Normal"/>
    <w:rsid w:val="00D91E43"/>
    <w:pPr>
      <w:tabs>
        <w:tab w:val="left" w:pos="-1275"/>
        <w:tab w:val="left" w:pos="0"/>
        <w:tab w:val="left" w:pos="900"/>
        <w:tab w:val="left" w:pos="1800"/>
        <w:tab w:val="left" w:pos="2353"/>
        <w:tab w:val="left" w:pos="2749"/>
        <w:tab w:val="left" w:pos="3770"/>
        <w:tab w:val="left" w:pos="4393"/>
        <w:tab w:val="left" w:pos="5017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rFonts w:ascii="Arial" w:hAnsi="Arial"/>
      <w:b/>
      <w:lang w:val="pt-BR"/>
    </w:rPr>
  </w:style>
  <w:style w:type="paragraph" w:styleId="Recuodecorpodetexto">
    <w:name w:val="Body Text Indent"/>
    <w:basedOn w:val="Normal"/>
    <w:rsid w:val="00D91E43"/>
    <w:pPr>
      <w:tabs>
        <w:tab w:val="left" w:pos="-720"/>
        <w:tab w:val="left" w:pos="106"/>
        <w:tab w:val="left" w:pos="957"/>
        <w:tab w:val="left" w:pos="3600"/>
        <w:tab w:val="left" w:pos="4132"/>
        <w:tab w:val="left" w:pos="5040"/>
        <w:tab w:val="left" w:pos="5550"/>
        <w:tab w:val="left" w:pos="6480"/>
        <w:tab w:val="left" w:pos="6967"/>
        <w:tab w:val="left" w:pos="7920"/>
        <w:tab w:val="left" w:pos="8640"/>
        <w:tab w:val="left" w:pos="9360"/>
      </w:tabs>
      <w:ind w:firstLine="957"/>
    </w:pPr>
    <w:rPr>
      <w:rFonts w:ascii="Arial" w:hAnsi="Arial"/>
      <w:b/>
      <w:lang w:val="pt-BR"/>
    </w:rPr>
  </w:style>
  <w:style w:type="character" w:styleId="Nmerodepgina">
    <w:name w:val="page number"/>
    <w:basedOn w:val="Fontepargpadro"/>
    <w:rsid w:val="00D91E43"/>
  </w:style>
  <w:style w:type="paragraph" w:styleId="Corpodetexto3">
    <w:name w:val="Body Text 3"/>
    <w:basedOn w:val="Normal"/>
    <w:rsid w:val="00D91E43"/>
    <w:pPr>
      <w:tabs>
        <w:tab w:val="left" w:pos="-1275"/>
        <w:tab w:val="left" w:pos="0"/>
        <w:tab w:val="left" w:pos="900"/>
        <w:tab w:val="left" w:pos="1800"/>
        <w:tab w:val="left" w:pos="2353"/>
        <w:tab w:val="left" w:pos="2749"/>
        <w:tab w:val="left" w:pos="3770"/>
        <w:tab w:val="left" w:pos="4393"/>
        <w:tab w:val="left" w:pos="5017"/>
        <w:tab w:val="left" w:pos="5400"/>
        <w:tab w:val="left" w:pos="6300"/>
        <w:tab w:val="left" w:pos="7228"/>
        <w:tab w:val="left" w:pos="9000"/>
      </w:tabs>
      <w:jc w:val="both"/>
    </w:pPr>
    <w:rPr>
      <w:sz w:val="28"/>
    </w:rPr>
  </w:style>
  <w:style w:type="paragraph" w:styleId="MapadoDocumento">
    <w:name w:val="Document Map"/>
    <w:basedOn w:val="Normal"/>
    <w:semiHidden/>
    <w:rsid w:val="00D91E43"/>
    <w:pPr>
      <w:shd w:val="clear" w:color="auto" w:fill="000080"/>
    </w:pPr>
    <w:rPr>
      <w:rFonts w:ascii="Tahoma" w:hAnsi="Tahoma"/>
    </w:rPr>
  </w:style>
  <w:style w:type="paragraph" w:styleId="Recuodecorpodetexto2">
    <w:name w:val="Body Text Indent 2"/>
    <w:basedOn w:val="Normal"/>
    <w:rsid w:val="00D91E43"/>
    <w:pPr>
      <w:ind w:firstLine="720"/>
      <w:jc w:val="both"/>
    </w:pPr>
    <w:rPr>
      <w:rFonts w:ascii="Arial" w:hAnsi="Arial"/>
    </w:rPr>
  </w:style>
  <w:style w:type="paragraph" w:styleId="Ttulo">
    <w:name w:val="Title"/>
    <w:basedOn w:val="Normal"/>
    <w:qFormat/>
    <w:rsid w:val="00D91E43"/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rFonts w:ascii="Arial" w:hAnsi="Arial"/>
      <w:b/>
      <w:lang w:val="pt-BR"/>
    </w:rPr>
  </w:style>
  <w:style w:type="paragraph" w:styleId="Recuodecorpodetexto3">
    <w:name w:val="Body Text Indent 3"/>
    <w:basedOn w:val="Normal"/>
    <w:rsid w:val="00D91E43"/>
    <w:pPr>
      <w:tabs>
        <w:tab w:val="left" w:pos="-1275"/>
        <w:tab w:val="left" w:pos="0"/>
        <w:tab w:val="left" w:pos="900"/>
        <w:tab w:val="left" w:pos="1800"/>
        <w:tab w:val="left" w:pos="2353"/>
        <w:tab w:val="left" w:pos="2749"/>
        <w:tab w:val="left" w:pos="3770"/>
        <w:tab w:val="left" w:pos="4393"/>
        <w:tab w:val="left" w:pos="5017"/>
        <w:tab w:val="left" w:pos="5400"/>
        <w:tab w:val="left" w:pos="6300"/>
        <w:tab w:val="left" w:pos="7200"/>
        <w:tab w:val="left" w:pos="8100"/>
        <w:tab w:val="left" w:pos="9000"/>
      </w:tabs>
      <w:ind w:left="720"/>
      <w:jc w:val="both"/>
    </w:pPr>
    <w:rPr>
      <w:rFonts w:ascii="Arial" w:hAnsi="Arial"/>
      <w:lang w:val="pt-BR"/>
    </w:rPr>
  </w:style>
  <w:style w:type="character" w:styleId="Hyperlink">
    <w:name w:val="Hyperlink"/>
    <w:basedOn w:val="Fontepargpadro"/>
    <w:rsid w:val="00D91E43"/>
    <w:rPr>
      <w:color w:val="0000FF"/>
      <w:u w:val="single"/>
    </w:rPr>
  </w:style>
  <w:style w:type="paragraph" w:customStyle="1" w:styleId="TxBr2p3">
    <w:name w:val="TxBr_2p3"/>
    <w:basedOn w:val="Normal"/>
    <w:rsid w:val="00D91E43"/>
    <w:pPr>
      <w:widowControl/>
      <w:tabs>
        <w:tab w:val="left" w:pos="204"/>
      </w:tabs>
      <w:spacing w:line="232" w:lineRule="atLeast"/>
      <w:jc w:val="both"/>
    </w:pPr>
    <w:rPr>
      <w:lang w:val="pt-BR"/>
    </w:rPr>
  </w:style>
  <w:style w:type="character" w:styleId="Refdecomentrio">
    <w:name w:val="annotation reference"/>
    <w:basedOn w:val="Fontepargpadro"/>
    <w:rsid w:val="00E47224"/>
    <w:rPr>
      <w:sz w:val="16"/>
      <w:szCs w:val="16"/>
    </w:rPr>
  </w:style>
  <w:style w:type="paragraph" w:styleId="Textodenotaderodap">
    <w:name w:val="footnote text"/>
    <w:basedOn w:val="Normal"/>
    <w:semiHidden/>
    <w:rsid w:val="00D91E43"/>
    <w:pPr>
      <w:widowControl/>
    </w:pPr>
    <w:rPr>
      <w:snapToGrid/>
      <w:sz w:val="20"/>
      <w:lang w:val="pt-BR"/>
    </w:rPr>
  </w:style>
  <w:style w:type="paragraph" w:styleId="Textodebalo">
    <w:name w:val="Balloon Text"/>
    <w:basedOn w:val="Normal"/>
    <w:semiHidden/>
    <w:rsid w:val="00D91E43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rsid w:val="00D91E43"/>
    <w:rPr>
      <w:color w:val="800080"/>
      <w:u w:val="single"/>
    </w:rPr>
  </w:style>
  <w:style w:type="character" w:customStyle="1" w:styleId="CabealhoChar">
    <w:name w:val="Cabeçalho Char"/>
    <w:aliases w:val="hd Char,he Char,h Char,Cabeçalho Char1 Char,Cabeçalho Char2 Char Char,Cabeçalho Char1 Char Char2 Char,Cabeçalho Char2 Char Char Char1 Char,Cabeçalho Char1 Char Char Char Char1 Char,Cabeçalho Char Char Char Char Char Char1 Char"/>
    <w:basedOn w:val="Fontepargpadro"/>
    <w:link w:val="Cabealho"/>
    <w:rsid w:val="00E47224"/>
    <w:rPr>
      <w:snapToGrid w:val="0"/>
      <w:sz w:val="24"/>
      <w:lang w:val="en-US"/>
    </w:rPr>
  </w:style>
  <w:style w:type="paragraph" w:styleId="PargrafodaLista">
    <w:name w:val="List Paragraph"/>
    <w:basedOn w:val="Normal"/>
    <w:uiPriority w:val="34"/>
    <w:qFormat/>
    <w:rsid w:val="00C461A6"/>
    <w:pPr>
      <w:widowControl/>
      <w:spacing w:after="60"/>
      <w:ind w:left="720" w:firstLine="215"/>
      <w:contextualSpacing/>
      <w:jc w:val="both"/>
    </w:pPr>
    <w:rPr>
      <w:snapToGrid/>
      <w:szCs w:val="24"/>
      <w:lang w:val="pt-BR"/>
    </w:rPr>
  </w:style>
  <w:style w:type="paragraph" w:customStyle="1" w:styleId="Normal0">
    <w:name w:val="Nor mal"/>
    <w:basedOn w:val="Normal"/>
    <w:rsid w:val="00C461A6"/>
    <w:pPr>
      <w:widowControl/>
      <w:spacing w:after="60"/>
      <w:ind w:left="227" w:firstLine="215"/>
      <w:jc w:val="both"/>
    </w:pPr>
    <w:rPr>
      <w:rFonts w:ascii="Arial" w:hAnsi="Arial"/>
      <w:b/>
      <w:snapToGrid/>
      <w:lang w:val="pt-PT"/>
    </w:rPr>
  </w:style>
  <w:style w:type="paragraph" w:styleId="NormalWeb">
    <w:name w:val="Normal (Web)"/>
    <w:basedOn w:val="Normal"/>
    <w:rsid w:val="00315ECD"/>
    <w:pPr>
      <w:widowControl/>
      <w:spacing w:before="100" w:beforeAutospacing="1" w:after="100" w:afterAutospacing="1"/>
      <w:ind w:left="227" w:firstLine="215"/>
      <w:jc w:val="both"/>
    </w:pPr>
    <w:rPr>
      <w:snapToGrid/>
      <w:szCs w:val="24"/>
      <w:lang w:val="pt-BR"/>
    </w:rPr>
  </w:style>
  <w:style w:type="paragraph" w:customStyle="1" w:styleId="Normal2">
    <w:name w:val="Normal 2"/>
    <w:basedOn w:val="Normal"/>
    <w:rsid w:val="000C5901"/>
    <w:pPr>
      <w:keepLines/>
      <w:widowControl/>
      <w:suppressAutoHyphens/>
      <w:spacing w:before="120"/>
      <w:jc w:val="both"/>
    </w:pPr>
    <w:rPr>
      <w:rFonts w:ascii="Arial" w:hAnsi="Arial"/>
      <w:snapToGrid/>
      <w:spacing w:val="10"/>
      <w:sz w:val="18"/>
      <w:lang w:val="pt-BR" w:eastAsia="ar-SA"/>
    </w:rPr>
  </w:style>
  <w:style w:type="paragraph" w:customStyle="1" w:styleId="N">
    <w:name w:val="N"/>
    <w:basedOn w:val="Normal"/>
    <w:rsid w:val="000C5901"/>
    <w:pPr>
      <w:widowControl/>
      <w:suppressAutoHyphens/>
      <w:ind w:left="709" w:hanging="709"/>
      <w:jc w:val="both"/>
    </w:pPr>
    <w:rPr>
      <w:rFonts w:ascii="Arial" w:hAnsi="Arial"/>
      <w:snapToGrid/>
      <w:sz w:val="20"/>
      <w:lang w:val="pt-BR" w:eastAsia="ar-SA"/>
    </w:rPr>
  </w:style>
  <w:style w:type="table" w:styleId="Tabelacomgrade">
    <w:name w:val="Table Grid"/>
    <w:basedOn w:val="Tabelanormal"/>
    <w:rsid w:val="008224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4CharChar">
    <w:name w:val="Char Char4 Char Char"/>
    <w:basedOn w:val="Normal"/>
    <w:rsid w:val="0033688C"/>
    <w:pPr>
      <w:widowControl/>
      <w:spacing w:after="160" w:line="240" w:lineRule="exact"/>
    </w:pPr>
    <w:rPr>
      <w:rFonts w:ascii="Arial" w:hAnsi="Arial" w:cs="Verdana"/>
      <w:snapToGrid/>
      <w:sz w:val="20"/>
      <w:lang w:val="pt-BR" w:eastAsia="en-US"/>
    </w:rPr>
  </w:style>
  <w:style w:type="paragraph" w:styleId="Subttulo">
    <w:name w:val="Subtitle"/>
    <w:basedOn w:val="Normal"/>
    <w:link w:val="SubttuloChar"/>
    <w:qFormat/>
    <w:rsid w:val="009B2C54"/>
    <w:pPr>
      <w:widowControl/>
      <w:jc w:val="both"/>
    </w:pPr>
    <w:rPr>
      <w:rFonts w:ascii="Arial" w:hAnsi="Arial"/>
      <w:snapToGrid/>
      <w:lang w:val="pt-BR"/>
    </w:rPr>
  </w:style>
  <w:style w:type="character" w:customStyle="1" w:styleId="SubttuloChar">
    <w:name w:val="Subtítulo Char"/>
    <w:basedOn w:val="Fontepargpadro"/>
    <w:link w:val="Subttulo"/>
    <w:rsid w:val="009B2C54"/>
    <w:rPr>
      <w:rFonts w:ascii="Arial" w:hAnsi="Arial"/>
      <w:sz w:val="24"/>
    </w:rPr>
  </w:style>
  <w:style w:type="paragraph" w:styleId="TextosemFormatao">
    <w:name w:val="Plain Text"/>
    <w:basedOn w:val="Normal"/>
    <w:link w:val="TextosemFormataoChar"/>
    <w:rsid w:val="00C34CDC"/>
    <w:pPr>
      <w:widowControl/>
    </w:pPr>
    <w:rPr>
      <w:rFonts w:ascii="Courier New" w:hAnsi="Courier New" w:cs="Courier New"/>
      <w:snapToGrid/>
      <w:sz w:val="20"/>
      <w:lang w:val="pt-BR"/>
    </w:rPr>
  </w:style>
  <w:style w:type="character" w:customStyle="1" w:styleId="TextosemFormataoChar">
    <w:name w:val="Texto sem Formatação Char"/>
    <w:basedOn w:val="Fontepargpadro"/>
    <w:link w:val="TextosemFormatao"/>
    <w:rsid w:val="00C34CDC"/>
    <w:rPr>
      <w:rFonts w:ascii="Courier New" w:hAnsi="Courier New" w:cs="Courier New"/>
    </w:rPr>
  </w:style>
  <w:style w:type="character" w:customStyle="1" w:styleId="Ttulo1Char">
    <w:name w:val="Título 1 Char"/>
    <w:basedOn w:val="Fontepargpadro"/>
    <w:link w:val="Ttulo1"/>
    <w:rsid w:val="0064244B"/>
    <w:rPr>
      <w:rFonts w:ascii="Arial" w:hAnsi="Arial"/>
      <w:b/>
      <w:snapToGrid w:val="0"/>
      <w:sz w:val="24"/>
    </w:rPr>
  </w:style>
  <w:style w:type="paragraph" w:customStyle="1" w:styleId="Default">
    <w:name w:val="Default"/>
    <w:rsid w:val="00E027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159E-CF95-4BEA-84A4-9B2D7382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465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DIRETORIA DE RECURSOS HUMANOS E INFRA ESTRUTURA</vt:lpstr>
    </vt:vector>
  </TitlesOfParts>
  <Company>NOSSA CAIXA NOSSO BANCO</Company>
  <LinksUpToDate>false</LinksUpToDate>
  <CharactersWithSpaces>3641</CharactersWithSpaces>
  <SharedDoc>false</SharedDoc>
  <HLinks>
    <vt:vector size="12" baseType="variant">
      <vt:variant>
        <vt:i4>65624</vt:i4>
      </vt:variant>
      <vt:variant>
        <vt:i4>3</vt:i4>
      </vt:variant>
      <vt:variant>
        <vt:i4>0</vt:i4>
      </vt:variant>
      <vt:variant>
        <vt:i4>5</vt:i4>
      </vt:variant>
      <vt:variant>
        <vt:lpwstr>http://www.nossacaixadesenvolvimento.com.br/</vt:lpwstr>
      </vt:variant>
      <vt:variant>
        <vt:lpwstr/>
      </vt:variant>
      <vt:variant>
        <vt:i4>65624</vt:i4>
      </vt:variant>
      <vt:variant>
        <vt:i4>0</vt:i4>
      </vt:variant>
      <vt:variant>
        <vt:i4>0</vt:i4>
      </vt:variant>
      <vt:variant>
        <vt:i4>5</vt:i4>
      </vt:variant>
      <vt:variant>
        <vt:lpwstr>http://www.nossacaixadesenvolvimento.com.br/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DIRETORIA DE RECURSOS HUMANOS E INFRA ESTRUTURA</dc:title>
  <dc:creator>Valdemir Sartorelli</dc:creator>
  <cp:lastModifiedBy>msneves</cp:lastModifiedBy>
  <cp:revision>17</cp:revision>
  <cp:lastPrinted>2012-12-07T12:28:00Z</cp:lastPrinted>
  <dcterms:created xsi:type="dcterms:W3CDTF">2012-11-26T13:47:00Z</dcterms:created>
  <dcterms:modified xsi:type="dcterms:W3CDTF">2013-02-14T18:30:00Z</dcterms:modified>
</cp:coreProperties>
</file>